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5E16C" w14:textId="413BC7E8" w:rsidR="000519D5" w:rsidRDefault="00E6198F" w:rsidP="0040390D">
      <w:pPr>
        <w:spacing w:line="360" w:lineRule="auto"/>
        <w:rPr>
          <w:rFonts w:cs="Arial"/>
          <w:b/>
          <w:sz w:val="36"/>
          <w:szCs w:val="36"/>
        </w:rPr>
      </w:pPr>
      <w:r w:rsidRPr="00026E47">
        <w:rPr>
          <w:rFonts w:cs="Arial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6E7188" wp14:editId="1028ACA4">
                <wp:simplePos x="0" y="0"/>
                <wp:positionH relativeFrom="column">
                  <wp:posOffset>1567069</wp:posOffset>
                </wp:positionH>
                <wp:positionV relativeFrom="paragraph">
                  <wp:posOffset>10795</wp:posOffset>
                </wp:positionV>
                <wp:extent cx="2743200" cy="619125"/>
                <wp:effectExtent l="0" t="0" r="19050" b="28575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7176E" w14:textId="77777777" w:rsidR="00D55F9A" w:rsidRPr="0040390D" w:rsidRDefault="00D55F9A" w:rsidP="0040390D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390D">
                              <w:rPr>
                                <w:b/>
                                <w:sz w:val="20"/>
                                <w:szCs w:val="20"/>
                              </w:rPr>
                              <w:t>NI Alapítvány tölti ki!</w:t>
                            </w:r>
                          </w:p>
                          <w:p w14:paraId="56CAADCD" w14:textId="77777777" w:rsidR="00D55F9A" w:rsidRPr="0040390D" w:rsidRDefault="00D55F9A" w:rsidP="0040390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0390D">
                              <w:rPr>
                                <w:sz w:val="20"/>
                                <w:szCs w:val="20"/>
                              </w:rPr>
                              <w:t>Egyedi azonosító szám: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</w:t>
                            </w:r>
                          </w:p>
                          <w:p w14:paraId="387A7F51" w14:textId="77777777" w:rsidR="00D55F9A" w:rsidRPr="0040390D" w:rsidRDefault="00D55F9A" w:rsidP="0040390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0390D">
                              <w:rPr>
                                <w:sz w:val="20"/>
                                <w:szCs w:val="20"/>
                              </w:rPr>
                              <w:t>Beérkezés dátuma: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E7188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23.4pt;margin-top:.85pt;width:3in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">
                <v:textbox>
                  <w:txbxContent>
                    <w:p w14:paraId="3F77176E" w14:textId="77777777" w:rsidR="00D55F9A" w:rsidRPr="0040390D" w:rsidRDefault="00D55F9A" w:rsidP="0040390D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40390D">
                        <w:rPr>
                          <w:b/>
                          <w:sz w:val="20"/>
                          <w:szCs w:val="20"/>
                        </w:rPr>
                        <w:t>NI Alapítvány tölti ki!</w:t>
                      </w:r>
                    </w:p>
                    <w:p w14:paraId="56CAADCD" w14:textId="77777777" w:rsidR="00D55F9A" w:rsidRPr="0040390D" w:rsidRDefault="00D55F9A" w:rsidP="0040390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40390D">
                        <w:rPr>
                          <w:sz w:val="20"/>
                          <w:szCs w:val="20"/>
                        </w:rPr>
                        <w:t>Egyedi azonosító szám: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</w:t>
                      </w:r>
                    </w:p>
                    <w:p w14:paraId="387A7F51" w14:textId="77777777" w:rsidR="00D55F9A" w:rsidRPr="0040390D" w:rsidRDefault="00D55F9A" w:rsidP="0040390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40390D">
                        <w:rPr>
                          <w:sz w:val="20"/>
                          <w:szCs w:val="20"/>
                        </w:rPr>
                        <w:t>Beérkezés dátuma: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ED0C6A5" w14:textId="77777777" w:rsidR="00E6198F" w:rsidRDefault="00E6198F" w:rsidP="000519D5">
      <w:pPr>
        <w:spacing w:line="360" w:lineRule="auto"/>
        <w:jc w:val="center"/>
        <w:rPr>
          <w:rFonts w:cs="Arial"/>
          <w:b/>
          <w:sz w:val="36"/>
          <w:szCs w:val="36"/>
        </w:rPr>
      </w:pPr>
    </w:p>
    <w:p w14:paraId="5E94904C" w14:textId="7B56DFB3" w:rsidR="0078072C" w:rsidRDefault="007C7FE1" w:rsidP="000519D5">
      <w:pPr>
        <w:spacing w:line="360" w:lineRule="auto"/>
        <w:jc w:val="center"/>
        <w:rPr>
          <w:rFonts w:cs="Arial"/>
          <w:b/>
          <w:sz w:val="36"/>
          <w:szCs w:val="36"/>
        </w:rPr>
      </w:pPr>
      <w:r w:rsidRPr="00267BB7">
        <w:rPr>
          <w:rFonts w:cs="Arial"/>
          <w:b/>
          <w:sz w:val="36"/>
          <w:szCs w:val="36"/>
        </w:rPr>
        <w:t>TÁMOGATÁSI KÉRELEM</w:t>
      </w:r>
    </w:p>
    <w:p w14:paraId="047091CC" w14:textId="71E9DB2F" w:rsidR="00A75EBA" w:rsidRDefault="00A75EBA" w:rsidP="00A75EBA">
      <w:pPr>
        <w:spacing w:after="0" w:line="240" w:lineRule="auto"/>
        <w:jc w:val="center"/>
        <w:rPr>
          <w:b/>
          <w:sz w:val="32"/>
          <w:szCs w:val="32"/>
        </w:rPr>
      </w:pPr>
      <w:r w:rsidRPr="007C7FE1">
        <w:rPr>
          <w:b/>
          <w:sz w:val="32"/>
          <w:szCs w:val="32"/>
        </w:rPr>
        <w:t>a „</w:t>
      </w:r>
      <w:r>
        <w:rPr>
          <w:b/>
          <w:sz w:val="32"/>
          <w:szCs w:val="32"/>
        </w:rPr>
        <w:t>FIRST® LEGO® League</w:t>
      </w:r>
      <w:r w:rsidRPr="007C7FE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(FLL) </w:t>
      </w:r>
      <w:r w:rsidRPr="007C7FE1">
        <w:rPr>
          <w:b/>
          <w:sz w:val="32"/>
          <w:szCs w:val="32"/>
        </w:rPr>
        <w:t>tanulmányi verseny</w:t>
      </w:r>
      <w:r>
        <w:rPr>
          <w:b/>
          <w:sz w:val="32"/>
          <w:szCs w:val="32"/>
        </w:rPr>
        <w:t>ekre</w:t>
      </w:r>
      <w:r w:rsidRPr="007C7FE1">
        <w:rPr>
          <w:b/>
          <w:sz w:val="32"/>
          <w:szCs w:val="32"/>
        </w:rPr>
        <w:t xml:space="preserve"> jelentkez</w:t>
      </w:r>
      <w:r>
        <w:rPr>
          <w:b/>
          <w:sz w:val="32"/>
          <w:szCs w:val="32"/>
        </w:rPr>
        <w:t>ett</w:t>
      </w:r>
      <w:r w:rsidRPr="007C7FE1">
        <w:rPr>
          <w:b/>
          <w:sz w:val="32"/>
          <w:szCs w:val="32"/>
        </w:rPr>
        <w:t xml:space="preserve"> csapatok költségtérítéséhez</w:t>
      </w:r>
      <w:r w:rsidR="00D3539C">
        <w:rPr>
          <w:b/>
          <w:sz w:val="32"/>
          <w:szCs w:val="32"/>
        </w:rPr>
        <w:t xml:space="preserve"> 202</w:t>
      </w:r>
      <w:r w:rsidR="00C11DAD">
        <w:rPr>
          <w:b/>
          <w:sz w:val="32"/>
          <w:szCs w:val="32"/>
        </w:rPr>
        <w:t>6</w:t>
      </w:r>
      <w:r w:rsidR="00D3539C">
        <w:rPr>
          <w:b/>
          <w:sz w:val="32"/>
          <w:szCs w:val="32"/>
        </w:rPr>
        <w:t>/202</w:t>
      </w:r>
      <w:r w:rsidR="00C11DAD">
        <w:rPr>
          <w:b/>
          <w:sz w:val="32"/>
          <w:szCs w:val="32"/>
        </w:rPr>
        <w:t>7</w:t>
      </w:r>
      <w:r w:rsidRPr="007C7FE1">
        <w:rPr>
          <w:b/>
          <w:sz w:val="32"/>
          <w:szCs w:val="32"/>
        </w:rPr>
        <w:t>”</w:t>
      </w:r>
    </w:p>
    <w:p w14:paraId="399CFF94" w14:textId="77777777" w:rsidR="00A513E5" w:rsidRDefault="00A513E5" w:rsidP="00A75EBA">
      <w:pPr>
        <w:spacing w:after="0" w:line="240" w:lineRule="auto"/>
        <w:jc w:val="center"/>
        <w:rPr>
          <w:b/>
          <w:sz w:val="32"/>
          <w:szCs w:val="32"/>
        </w:rPr>
      </w:pPr>
    </w:p>
    <w:p w14:paraId="2E6280D4" w14:textId="77777777" w:rsidR="006B513F" w:rsidRPr="00961204" w:rsidRDefault="006B513F" w:rsidP="00A75EBA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tbl>
      <w:tblPr>
        <w:tblW w:w="10893" w:type="dxa"/>
        <w:tblInd w:w="-821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0"/>
        <w:gridCol w:w="6648"/>
        <w:gridCol w:w="15"/>
      </w:tblGrid>
      <w:tr w:rsidR="006B513F" w:rsidRPr="00961204" w14:paraId="3974B9DC" w14:textId="77777777" w:rsidTr="00A513E5">
        <w:trPr>
          <w:cantSplit/>
          <w:trHeight w:val="510"/>
        </w:trPr>
        <w:tc>
          <w:tcPr>
            <w:tcW w:w="10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F502AF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1. A versenyen részt vett csapat adatai</w:t>
            </w:r>
          </w:p>
        </w:tc>
      </w:tr>
      <w:tr w:rsidR="006B513F" w:rsidRPr="00961204" w14:paraId="1F8049C0" w14:textId="77777777" w:rsidTr="00961204">
        <w:trPr>
          <w:cantSplit/>
          <w:trHeight w:val="51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0AEEEF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A versenyen részt vett csapat neve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7D21A4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B513F" w:rsidRPr="00961204" w14:paraId="630B4F48" w14:textId="77777777" w:rsidTr="00961204">
        <w:trPr>
          <w:cantSplit/>
          <w:trHeight w:val="51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9A14EF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A csapat tagjainak felsorolása (nevek), létszáma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21C18F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B513F" w:rsidRPr="00961204" w14:paraId="0414195B" w14:textId="77777777" w:rsidTr="00961204">
        <w:trPr>
          <w:cantSplit/>
          <w:trHeight w:val="51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ED702C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Tanár(ok)/coach(ok) neveinek felsorolása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F51ADC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6B513F" w:rsidRPr="00961204" w14:paraId="06A100D2" w14:textId="77777777" w:rsidTr="00961204">
        <w:trPr>
          <w:cantSplit/>
          <w:trHeight w:val="147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1D6AB7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A támogatás felhasználási helyének megnevezése</w:t>
            </w:r>
          </w:p>
          <w:p w14:paraId="0D9399DE" w14:textId="77777777" w:rsidR="006B513F" w:rsidRPr="00961204" w:rsidRDefault="006B513F" w:rsidP="00E54BEA">
            <w:pPr>
              <w:rPr>
                <w:rFonts w:cs="Arial"/>
                <w:b/>
                <w:sz w:val="16"/>
                <w:szCs w:val="16"/>
              </w:rPr>
            </w:pPr>
            <w:r w:rsidRPr="00961204">
              <w:rPr>
                <w:rFonts w:cs="Arial"/>
                <w:sz w:val="16"/>
                <w:szCs w:val="16"/>
              </w:rPr>
              <w:t>(megfelelő aláhúzandó, egy támogatási kérelmen belül a három lehetőség közül csak egy választható)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8293A4" w14:textId="77777777" w:rsidR="006B513F" w:rsidRPr="00961204" w:rsidRDefault="006B513F" w:rsidP="006B513F">
            <w:pPr>
              <w:pStyle w:val="Listaszerbekezds"/>
              <w:numPr>
                <w:ilvl w:val="0"/>
                <w:numId w:val="2"/>
              </w:numPr>
              <w:ind w:left="740" w:firstLine="630"/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 xml:space="preserve">FLL regionális verseny </w:t>
            </w:r>
          </w:p>
          <w:p w14:paraId="6D7CE183" w14:textId="77777777" w:rsidR="00182775" w:rsidRDefault="006B513F" w:rsidP="00742739">
            <w:pPr>
              <w:pStyle w:val="Listaszerbekezds"/>
              <w:numPr>
                <w:ilvl w:val="0"/>
                <w:numId w:val="2"/>
              </w:numPr>
              <w:ind w:firstLine="630"/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 xml:space="preserve">FLL </w:t>
            </w:r>
            <w:r w:rsidR="00D3539C" w:rsidRPr="00961204">
              <w:rPr>
                <w:rFonts w:cs="Arial"/>
                <w:b/>
                <w:sz w:val="20"/>
                <w:szCs w:val="20"/>
              </w:rPr>
              <w:t xml:space="preserve">nemzeti </w:t>
            </w:r>
            <w:r w:rsidRPr="00961204">
              <w:rPr>
                <w:rFonts w:cs="Arial"/>
                <w:b/>
                <w:sz w:val="20"/>
                <w:szCs w:val="20"/>
              </w:rPr>
              <w:t xml:space="preserve">döntő verseny </w:t>
            </w:r>
          </w:p>
          <w:p w14:paraId="247906CA" w14:textId="77777777" w:rsidR="00961204" w:rsidRDefault="00961204" w:rsidP="00742739">
            <w:pPr>
              <w:pStyle w:val="Listaszerbekezds"/>
              <w:numPr>
                <w:ilvl w:val="0"/>
                <w:numId w:val="2"/>
              </w:numPr>
              <w:ind w:firstLine="63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FLL Nemzetközi verseny</w:t>
            </w:r>
          </w:p>
          <w:p w14:paraId="014D1EBE" w14:textId="2C25DB37" w:rsidR="00E6198F" w:rsidRPr="00961204" w:rsidRDefault="00E6198F" w:rsidP="00742739">
            <w:pPr>
              <w:pStyle w:val="Listaszerbekezds"/>
              <w:numPr>
                <w:ilvl w:val="0"/>
                <w:numId w:val="2"/>
              </w:numPr>
              <w:ind w:firstLine="63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FLL Utószezon</w:t>
            </w:r>
          </w:p>
        </w:tc>
      </w:tr>
      <w:tr w:rsidR="006B513F" w:rsidRPr="00961204" w14:paraId="134DBACA" w14:textId="77777777" w:rsidTr="00961204">
        <w:trPr>
          <w:cantSplit/>
          <w:trHeight w:val="51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9A928B1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 xml:space="preserve">A támogatás felhasználási céljának megnevezése </w:t>
            </w:r>
          </w:p>
          <w:p w14:paraId="198B00AD" w14:textId="77777777" w:rsidR="006B513F" w:rsidRPr="00961204" w:rsidRDefault="006B513F" w:rsidP="00E54BEA">
            <w:pPr>
              <w:rPr>
                <w:rFonts w:cs="Arial"/>
                <w:sz w:val="16"/>
                <w:szCs w:val="16"/>
              </w:rPr>
            </w:pPr>
            <w:r w:rsidRPr="00961204">
              <w:rPr>
                <w:rFonts w:cs="Arial"/>
                <w:sz w:val="16"/>
                <w:szCs w:val="16"/>
              </w:rPr>
              <w:t>(megfelelő aláhúzandó, egyik vagy mindkettő)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A5B66E" w14:textId="77777777" w:rsidR="006B513F" w:rsidRPr="00961204" w:rsidRDefault="006B513F" w:rsidP="006B513F">
            <w:pPr>
              <w:pStyle w:val="Listaszerbekezds"/>
              <w:numPr>
                <w:ilvl w:val="0"/>
                <w:numId w:val="5"/>
              </w:numPr>
              <w:ind w:left="1820" w:hanging="450"/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FLL verseny nevezési díjának támogatása</w:t>
            </w:r>
          </w:p>
          <w:p w14:paraId="64545BAC" w14:textId="77777777" w:rsidR="006B513F" w:rsidRPr="00961204" w:rsidRDefault="006B513F" w:rsidP="006B513F">
            <w:pPr>
              <w:pStyle w:val="Listaszerbekezds"/>
              <w:numPr>
                <w:ilvl w:val="0"/>
                <w:numId w:val="5"/>
              </w:numPr>
              <w:ind w:left="1820" w:hanging="450"/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FLL verseny helyszínére történő utazás költségeinek támogatása</w:t>
            </w:r>
          </w:p>
        </w:tc>
      </w:tr>
      <w:tr w:rsidR="006B513F" w:rsidRPr="00961204" w14:paraId="45AF6F3F" w14:textId="77777777" w:rsidTr="00961204">
        <w:trPr>
          <w:cantSplit/>
          <w:trHeight w:val="51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03A10A" w14:textId="0C1AA1D9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A verseny megnevezése</w:t>
            </w:r>
            <w:r w:rsidR="00961204">
              <w:rPr>
                <w:rFonts w:cs="Arial"/>
                <w:b/>
                <w:sz w:val="20"/>
                <w:szCs w:val="20"/>
              </w:rPr>
              <w:t>,</w:t>
            </w:r>
            <w:r w:rsidRPr="00961204">
              <w:rPr>
                <w:rFonts w:cs="Arial"/>
                <w:b/>
                <w:sz w:val="20"/>
                <w:szCs w:val="20"/>
              </w:rPr>
              <w:t xml:space="preserve"> amelyen a csapat részt vett </w:t>
            </w:r>
            <w:r w:rsidRPr="00961204">
              <w:rPr>
                <w:rFonts w:cs="Arial"/>
                <w:sz w:val="16"/>
                <w:szCs w:val="16"/>
              </w:rPr>
              <w:t>(például: FLL Debrecen)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45C551" w14:textId="77777777" w:rsidR="006B513F" w:rsidRPr="00961204" w:rsidRDefault="006B513F" w:rsidP="00E54BEA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B513F" w:rsidRPr="00961204" w14:paraId="76626F0E" w14:textId="77777777" w:rsidTr="00A513E5">
        <w:trPr>
          <w:cantSplit/>
          <w:trHeight w:val="51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4B8DEA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A verseny időpontja, amelyen a csapat részt vett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903588" w14:textId="77777777" w:rsidR="006B513F" w:rsidRPr="00961204" w:rsidRDefault="006B513F" w:rsidP="00E54BEA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B513F" w:rsidRPr="00961204" w14:paraId="1C7AD0BC" w14:textId="77777777" w:rsidTr="00A513E5">
        <w:trPr>
          <w:cantSplit/>
          <w:trHeight w:val="510"/>
        </w:trPr>
        <w:tc>
          <w:tcPr>
            <w:tcW w:w="10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94B6552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2. Támogatási igény</w:t>
            </w:r>
          </w:p>
        </w:tc>
      </w:tr>
      <w:tr w:rsidR="006B513F" w:rsidRPr="00961204" w14:paraId="7BE3E033" w14:textId="77777777" w:rsidTr="00961204">
        <w:trPr>
          <w:cantSplit/>
          <w:trHeight w:val="476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EA67CE3" w14:textId="77777777" w:rsidR="006B513F" w:rsidRPr="00961204" w:rsidRDefault="006B513F" w:rsidP="00E54BE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Nevezési díj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11D9F8" w14:textId="77777777" w:rsidR="006B513F" w:rsidRPr="00961204" w:rsidRDefault="006B513F" w:rsidP="00E54BEA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B513F" w:rsidRPr="00961204" w14:paraId="040573E3" w14:textId="77777777" w:rsidTr="00961204">
        <w:trPr>
          <w:cantSplit/>
          <w:trHeight w:val="51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01CEDF3" w14:textId="77777777" w:rsidR="006B513F" w:rsidRPr="00961204" w:rsidRDefault="006B513F" w:rsidP="00E54BE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Utazási költség</w:t>
            </w:r>
          </w:p>
        </w:tc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E172FF" w14:textId="77777777" w:rsidR="006B513F" w:rsidRPr="00961204" w:rsidRDefault="006B513F" w:rsidP="00E54BEA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473DF3" w:rsidRPr="00A513E5" w14:paraId="58CB6E41" w14:textId="77777777" w:rsidTr="00A513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B0F0"/>
        </w:tblPrEx>
        <w:trPr>
          <w:gridAfter w:val="1"/>
          <w:wAfter w:w="15" w:type="dxa"/>
          <w:cantSplit/>
          <w:trHeight w:val="510"/>
        </w:trPr>
        <w:tc>
          <w:tcPr>
            <w:tcW w:w="10878" w:type="dxa"/>
            <w:gridSpan w:val="2"/>
            <w:shd w:val="clear" w:color="auto" w:fill="A6A6A6" w:themeFill="background1" w:themeFillShade="A6"/>
            <w:vAlign w:val="center"/>
            <w:hideMark/>
          </w:tcPr>
          <w:p w14:paraId="7224F02E" w14:textId="77777777" w:rsidR="00473DF3" w:rsidRPr="00961204" w:rsidRDefault="006B513F" w:rsidP="00A513E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513E5">
              <w:rPr>
                <w:rFonts w:cs="Arial"/>
                <w:b/>
                <w:sz w:val="20"/>
                <w:szCs w:val="20"/>
              </w:rPr>
              <w:t>3</w:t>
            </w:r>
            <w:r w:rsidR="00473DF3" w:rsidRPr="00A513E5">
              <w:rPr>
                <w:rFonts w:cs="Arial"/>
                <w:b/>
                <w:sz w:val="20"/>
                <w:szCs w:val="20"/>
              </w:rPr>
              <w:t>. A támogatást</w:t>
            </w:r>
            <w:r w:rsidR="00473DF3" w:rsidRPr="00961204">
              <w:rPr>
                <w:rFonts w:cs="Arial"/>
                <w:b/>
                <w:sz w:val="20"/>
                <w:szCs w:val="20"/>
              </w:rPr>
              <w:t xml:space="preserve"> igénylő adatai</w:t>
            </w:r>
          </w:p>
          <w:p w14:paraId="0E1F1092" w14:textId="77777777" w:rsidR="00473DF3" w:rsidRPr="00A513E5" w:rsidRDefault="00473DF3" w:rsidP="00A513E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513E5">
              <w:rPr>
                <w:rFonts w:cs="Arial"/>
                <w:b/>
                <w:sz w:val="20"/>
                <w:szCs w:val="20"/>
              </w:rPr>
              <w:t xml:space="preserve">      (Cégkivonat, éves beszámoló, alapító okirat, egyéni vállalkozói igazolványban szereplő adatok alapján)</w:t>
            </w:r>
          </w:p>
        </w:tc>
      </w:tr>
    </w:tbl>
    <w:tbl>
      <w:tblPr>
        <w:tblStyle w:val="Rcsostblzat"/>
        <w:tblW w:w="10875" w:type="dxa"/>
        <w:tblInd w:w="-815" w:type="dxa"/>
        <w:tblLook w:val="04A0" w:firstRow="1" w:lastRow="0" w:firstColumn="1" w:lastColumn="0" w:noHBand="0" w:noVBand="1"/>
      </w:tblPr>
      <w:tblGrid>
        <w:gridCol w:w="4320"/>
        <w:gridCol w:w="6555"/>
      </w:tblGrid>
      <w:tr w:rsidR="00C60B04" w:rsidRPr="00961204" w14:paraId="2E3A0C8A" w14:textId="77777777" w:rsidTr="00961204">
        <w:tc>
          <w:tcPr>
            <w:tcW w:w="4320" w:type="dxa"/>
            <w:tcBorders>
              <w:top w:val="single" w:sz="4" w:space="0" w:color="auto"/>
            </w:tcBorders>
            <w:vAlign w:val="center"/>
          </w:tcPr>
          <w:p w14:paraId="0F519CD1" w14:textId="77777777" w:rsidR="00C60B04" w:rsidRPr="00961204" w:rsidRDefault="00C60B04" w:rsidP="00C60B04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A támogatást igénylő neve</w:t>
            </w:r>
          </w:p>
        </w:tc>
        <w:tc>
          <w:tcPr>
            <w:tcW w:w="6555" w:type="dxa"/>
            <w:tcBorders>
              <w:top w:val="single" w:sz="4" w:space="0" w:color="auto"/>
            </w:tcBorders>
          </w:tcPr>
          <w:p w14:paraId="30EFD7C4" w14:textId="77777777" w:rsidR="00C60B04" w:rsidRDefault="00C60B04" w:rsidP="00C60B04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  <w:p w14:paraId="48F9B24D" w14:textId="77777777" w:rsidR="00D17E98" w:rsidRPr="00961204" w:rsidRDefault="00D17E98" w:rsidP="00C60B04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C60B04" w:rsidRPr="00961204" w14:paraId="4E5E7C12" w14:textId="77777777" w:rsidTr="00961204">
        <w:tc>
          <w:tcPr>
            <w:tcW w:w="4320" w:type="dxa"/>
            <w:vAlign w:val="center"/>
          </w:tcPr>
          <w:p w14:paraId="03FFD870" w14:textId="77777777" w:rsidR="00C60B04" w:rsidRPr="00961204" w:rsidRDefault="00C60B04" w:rsidP="00C60B04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A támogatást igénylő címe</w:t>
            </w:r>
          </w:p>
        </w:tc>
        <w:tc>
          <w:tcPr>
            <w:tcW w:w="6555" w:type="dxa"/>
            <w:vAlign w:val="center"/>
          </w:tcPr>
          <w:p w14:paraId="091EED0C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Megye:</w:t>
            </w:r>
          </w:p>
          <w:p w14:paraId="0278AD38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Irányítószám:</w:t>
            </w:r>
          </w:p>
          <w:p w14:paraId="6A99F83C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Település:</w:t>
            </w:r>
          </w:p>
          <w:p w14:paraId="2FD50D29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Közterület (út, utca, tér, köz, egyéb):</w:t>
            </w:r>
          </w:p>
          <w:p w14:paraId="1B66B5F0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Házszám:</w:t>
            </w:r>
          </w:p>
        </w:tc>
      </w:tr>
      <w:tr w:rsidR="00C60B04" w:rsidRPr="00961204" w14:paraId="3C980DC0" w14:textId="77777777" w:rsidTr="00961204">
        <w:tc>
          <w:tcPr>
            <w:tcW w:w="4320" w:type="dxa"/>
            <w:vAlign w:val="center"/>
          </w:tcPr>
          <w:p w14:paraId="19CAAE1C" w14:textId="77777777" w:rsidR="00C60B04" w:rsidRPr="00961204" w:rsidRDefault="00C60B04" w:rsidP="00C60B04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lastRenderedPageBreak/>
              <w:t xml:space="preserve">A támogatást igénylő </w:t>
            </w:r>
            <w:r w:rsidR="00A8332A" w:rsidRPr="00961204">
              <w:rPr>
                <w:rFonts w:cs="Arial"/>
                <w:b/>
                <w:sz w:val="20"/>
                <w:szCs w:val="20"/>
              </w:rPr>
              <w:t xml:space="preserve">törvényes </w:t>
            </w:r>
            <w:r w:rsidRPr="00961204">
              <w:rPr>
                <w:rFonts w:cs="Arial"/>
                <w:b/>
                <w:sz w:val="20"/>
                <w:szCs w:val="20"/>
              </w:rPr>
              <w:t>képviselőjének (vezetője, aláírója) adatai</w:t>
            </w:r>
          </w:p>
        </w:tc>
        <w:tc>
          <w:tcPr>
            <w:tcW w:w="6555" w:type="dxa"/>
            <w:vAlign w:val="center"/>
          </w:tcPr>
          <w:p w14:paraId="0F862D69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Név:</w:t>
            </w:r>
          </w:p>
          <w:p w14:paraId="2988C254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Beosztás:</w:t>
            </w:r>
          </w:p>
          <w:p w14:paraId="7E93D84B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Telefon:</w:t>
            </w:r>
          </w:p>
          <w:p w14:paraId="08DDB5E7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e-mail:</w:t>
            </w:r>
          </w:p>
        </w:tc>
      </w:tr>
      <w:tr w:rsidR="00C60B04" w14:paraId="61143A67" w14:textId="77777777" w:rsidTr="00961204">
        <w:tc>
          <w:tcPr>
            <w:tcW w:w="4320" w:type="dxa"/>
            <w:vAlign w:val="center"/>
          </w:tcPr>
          <w:p w14:paraId="30544662" w14:textId="77777777" w:rsidR="00C60B04" w:rsidRPr="00961204" w:rsidRDefault="00C60B04" w:rsidP="00C60B04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A támogatást igénylő kapcsolattartójának adatai</w:t>
            </w:r>
          </w:p>
        </w:tc>
        <w:tc>
          <w:tcPr>
            <w:tcW w:w="6555" w:type="dxa"/>
            <w:vAlign w:val="center"/>
          </w:tcPr>
          <w:p w14:paraId="2C1CE9F4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Név:</w:t>
            </w:r>
          </w:p>
          <w:p w14:paraId="6C481300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Beosztás:</w:t>
            </w:r>
          </w:p>
          <w:p w14:paraId="240DCD47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Telefon:</w:t>
            </w:r>
          </w:p>
          <w:p w14:paraId="4088F462" w14:textId="77777777" w:rsidR="00C60B04" w:rsidRPr="00961204" w:rsidRDefault="00C60B04" w:rsidP="00C60B04">
            <w:pPr>
              <w:rPr>
                <w:rFonts w:cs="Arial"/>
                <w:sz w:val="20"/>
                <w:szCs w:val="20"/>
              </w:rPr>
            </w:pPr>
            <w:r w:rsidRPr="00961204">
              <w:rPr>
                <w:rFonts w:cs="Arial"/>
                <w:sz w:val="20"/>
                <w:szCs w:val="20"/>
              </w:rPr>
              <w:t>e-mail:</w:t>
            </w:r>
          </w:p>
        </w:tc>
      </w:tr>
      <w:tr w:rsidR="00C60B04" w14:paraId="79C799E2" w14:textId="77777777" w:rsidTr="00961204">
        <w:tc>
          <w:tcPr>
            <w:tcW w:w="4320" w:type="dxa"/>
            <w:vAlign w:val="center"/>
          </w:tcPr>
          <w:p w14:paraId="60116359" w14:textId="77777777" w:rsidR="00C60B04" w:rsidRPr="00961204" w:rsidRDefault="00C60B04" w:rsidP="00C60B04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A támogatást igénylő honlap</w:t>
            </w:r>
            <w:r w:rsidR="00A8332A" w:rsidRPr="00961204">
              <w:rPr>
                <w:rFonts w:cs="Arial"/>
                <w:b/>
                <w:sz w:val="20"/>
                <w:szCs w:val="20"/>
              </w:rPr>
              <w:t>jának</w:t>
            </w:r>
            <w:r w:rsidRPr="00961204">
              <w:rPr>
                <w:rFonts w:cs="Arial"/>
                <w:b/>
                <w:sz w:val="20"/>
                <w:szCs w:val="20"/>
              </w:rPr>
              <w:t xml:space="preserve"> címe</w:t>
            </w:r>
            <w:r w:rsidR="00A8332A" w:rsidRPr="0096120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A8332A" w:rsidRPr="00A20EB8">
              <w:rPr>
                <w:rFonts w:cs="Arial"/>
                <w:sz w:val="16"/>
                <w:szCs w:val="16"/>
              </w:rPr>
              <w:t>(amennyiben ilyennel rendelkezik)</w:t>
            </w:r>
          </w:p>
        </w:tc>
        <w:tc>
          <w:tcPr>
            <w:tcW w:w="6555" w:type="dxa"/>
          </w:tcPr>
          <w:p w14:paraId="161D36AF" w14:textId="77777777" w:rsidR="00C60B04" w:rsidRPr="00961204" w:rsidRDefault="00C60B04" w:rsidP="00C60B04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C60B04" w14:paraId="15B8823F" w14:textId="77777777" w:rsidTr="00961204">
        <w:tc>
          <w:tcPr>
            <w:tcW w:w="4320" w:type="dxa"/>
            <w:vAlign w:val="center"/>
          </w:tcPr>
          <w:p w14:paraId="796769C9" w14:textId="77777777" w:rsidR="00963DC6" w:rsidRPr="00961204" w:rsidRDefault="00C60B04" w:rsidP="00C60B04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 xml:space="preserve">Támogatást igénylő </w:t>
            </w:r>
            <w:r w:rsidR="00963DC6" w:rsidRPr="00961204">
              <w:rPr>
                <w:rFonts w:cs="Arial"/>
                <w:b/>
                <w:sz w:val="20"/>
                <w:szCs w:val="20"/>
              </w:rPr>
              <w:t>azonosító száma</w:t>
            </w:r>
          </w:p>
          <w:p w14:paraId="0F52396F" w14:textId="77777777" w:rsidR="00C60B04" w:rsidRPr="00A20EB8" w:rsidRDefault="00963DC6" w:rsidP="00C60B04">
            <w:pPr>
              <w:rPr>
                <w:rFonts w:cs="Arial"/>
                <w:sz w:val="16"/>
                <w:szCs w:val="16"/>
              </w:rPr>
            </w:pPr>
            <w:r w:rsidRPr="00A20EB8">
              <w:rPr>
                <w:rFonts w:cs="Arial"/>
                <w:sz w:val="16"/>
                <w:szCs w:val="16"/>
              </w:rPr>
              <w:t>(</w:t>
            </w:r>
            <w:r w:rsidR="00C60B04" w:rsidRPr="00A20EB8">
              <w:rPr>
                <w:rFonts w:cs="Arial"/>
                <w:sz w:val="16"/>
                <w:szCs w:val="16"/>
              </w:rPr>
              <w:t>OM azonosítója, nyilvántartási száma</w:t>
            </w:r>
            <w:r w:rsidR="00A8332A" w:rsidRPr="00A20EB8">
              <w:rPr>
                <w:rFonts w:cs="Arial"/>
                <w:sz w:val="16"/>
                <w:szCs w:val="16"/>
              </w:rPr>
              <w:t>, cégjegyzékszáma</w:t>
            </w:r>
            <w:r w:rsidR="00C60B04" w:rsidRPr="00A20EB8">
              <w:rPr>
                <w:rFonts w:cs="Arial"/>
                <w:sz w:val="16"/>
                <w:szCs w:val="16"/>
              </w:rPr>
              <w:t xml:space="preserve"> vagy egyéni vállalkozói igazolvány száma</w:t>
            </w:r>
            <w:r w:rsidRPr="00A20EB8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6555" w:type="dxa"/>
          </w:tcPr>
          <w:p w14:paraId="60722313" w14:textId="77777777" w:rsidR="00C60B04" w:rsidRPr="00961204" w:rsidRDefault="00C60B04" w:rsidP="00C60B04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C60B04" w14:paraId="1B782E9E" w14:textId="77777777" w:rsidTr="00961204">
        <w:tc>
          <w:tcPr>
            <w:tcW w:w="4320" w:type="dxa"/>
            <w:vAlign w:val="center"/>
          </w:tcPr>
          <w:p w14:paraId="62696567" w14:textId="77777777" w:rsidR="00C60B04" w:rsidRPr="00961204" w:rsidRDefault="00C60B04" w:rsidP="00C60B04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Támogatást igénylő adószáma</w:t>
            </w:r>
          </w:p>
        </w:tc>
        <w:tc>
          <w:tcPr>
            <w:tcW w:w="6555" w:type="dxa"/>
          </w:tcPr>
          <w:p w14:paraId="00641B4E" w14:textId="77777777" w:rsidR="00C60B04" w:rsidRPr="00961204" w:rsidRDefault="00C60B04" w:rsidP="00C60B04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C60B04" w14:paraId="321F158E" w14:textId="77777777" w:rsidTr="00961204">
        <w:tc>
          <w:tcPr>
            <w:tcW w:w="4320" w:type="dxa"/>
            <w:vAlign w:val="center"/>
          </w:tcPr>
          <w:p w14:paraId="6CA12E7A" w14:textId="77777777" w:rsidR="00C60B04" w:rsidRPr="00961204" w:rsidRDefault="00C60B04" w:rsidP="00C60B04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Támogatást igénylő számlavezető pénzintézetének megnevezése és címe</w:t>
            </w:r>
          </w:p>
        </w:tc>
        <w:tc>
          <w:tcPr>
            <w:tcW w:w="6555" w:type="dxa"/>
          </w:tcPr>
          <w:p w14:paraId="7E80E6B1" w14:textId="77777777" w:rsidR="00C60B04" w:rsidRPr="00961204" w:rsidRDefault="00C60B04" w:rsidP="00C60B04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C60B04" w14:paraId="279336DA" w14:textId="77777777" w:rsidTr="00961204">
        <w:tc>
          <w:tcPr>
            <w:tcW w:w="4320" w:type="dxa"/>
            <w:vAlign w:val="center"/>
          </w:tcPr>
          <w:p w14:paraId="125877D6" w14:textId="77777777" w:rsidR="00A20EB8" w:rsidRDefault="00C60B04" w:rsidP="00C60B04">
            <w:pPr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 xml:space="preserve">Támogatást igénylő pénzforgalmi bankszámla száma </w:t>
            </w:r>
          </w:p>
          <w:p w14:paraId="6D8AA8CC" w14:textId="627DE21E" w:rsidR="00C60B04" w:rsidRPr="00A20EB8" w:rsidRDefault="00C60B04" w:rsidP="00C60B04">
            <w:pPr>
              <w:rPr>
                <w:rFonts w:cs="Arial"/>
                <w:b/>
                <w:sz w:val="16"/>
                <w:szCs w:val="16"/>
              </w:rPr>
            </w:pPr>
            <w:r w:rsidRPr="00A20EB8">
              <w:rPr>
                <w:rFonts w:cs="Arial"/>
                <w:sz w:val="16"/>
                <w:szCs w:val="16"/>
              </w:rPr>
              <w:t>(amelyre az igényelt támogatás megítélt összegének utalását kéri)</w:t>
            </w:r>
          </w:p>
        </w:tc>
        <w:tc>
          <w:tcPr>
            <w:tcW w:w="6555" w:type="dxa"/>
          </w:tcPr>
          <w:p w14:paraId="7B7A8D7F" w14:textId="77777777" w:rsidR="00C60B04" w:rsidRPr="00961204" w:rsidRDefault="00C60B04" w:rsidP="00C60B04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5AC0A75" w14:textId="77777777" w:rsidR="00473DF3" w:rsidRDefault="00473DF3" w:rsidP="0040390D">
      <w:pPr>
        <w:spacing w:line="360" w:lineRule="auto"/>
        <w:rPr>
          <w:rFonts w:cs="Arial"/>
          <w:b/>
          <w:sz w:val="10"/>
          <w:szCs w:val="10"/>
        </w:rPr>
      </w:pPr>
    </w:p>
    <w:p w14:paraId="224839CE" w14:textId="77777777" w:rsidR="00D17E98" w:rsidRPr="000519D5" w:rsidRDefault="00D17E98" w:rsidP="0040390D">
      <w:pPr>
        <w:spacing w:line="360" w:lineRule="auto"/>
        <w:rPr>
          <w:rFonts w:cs="Arial"/>
          <w:b/>
          <w:sz w:val="10"/>
          <w:szCs w:val="10"/>
        </w:rPr>
      </w:pPr>
    </w:p>
    <w:tbl>
      <w:tblPr>
        <w:tblStyle w:val="Rcsostblzat"/>
        <w:tblW w:w="10800" w:type="dxa"/>
        <w:tblInd w:w="-815" w:type="dxa"/>
        <w:tblLook w:val="04A0" w:firstRow="1" w:lastRow="0" w:firstColumn="1" w:lastColumn="0" w:noHBand="0" w:noVBand="1"/>
      </w:tblPr>
      <w:tblGrid>
        <w:gridCol w:w="5220"/>
        <w:gridCol w:w="5580"/>
      </w:tblGrid>
      <w:tr w:rsidR="00C60B04" w:rsidRPr="00C60B04" w14:paraId="108D3046" w14:textId="77777777" w:rsidTr="00D17E98">
        <w:tc>
          <w:tcPr>
            <w:tcW w:w="5220" w:type="dxa"/>
            <w:shd w:val="clear" w:color="auto" w:fill="A6A6A6" w:themeFill="background1" w:themeFillShade="A6"/>
          </w:tcPr>
          <w:p w14:paraId="441A0C5C" w14:textId="77777777" w:rsidR="00C60B04" w:rsidRPr="00961204" w:rsidRDefault="00094B24" w:rsidP="00C60B04">
            <w:pPr>
              <w:spacing w:after="160" w:line="259" w:lineRule="auto"/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4</w:t>
            </w:r>
            <w:r w:rsidR="00C60B04" w:rsidRPr="00961204">
              <w:rPr>
                <w:rFonts w:cs="Arial"/>
                <w:b/>
                <w:sz w:val="20"/>
                <w:szCs w:val="20"/>
              </w:rPr>
              <w:t>. (A). Nyilatkozatok szervezetek számára</w:t>
            </w:r>
            <w:r w:rsidR="00963DC6" w:rsidRPr="00961204">
              <w:rPr>
                <w:rFonts w:cs="Arial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5580" w:type="dxa"/>
            <w:shd w:val="clear" w:color="auto" w:fill="A6A6A6" w:themeFill="background1" w:themeFillShade="A6"/>
          </w:tcPr>
          <w:p w14:paraId="365907CE" w14:textId="77777777" w:rsidR="00C60B04" w:rsidRPr="00961204" w:rsidRDefault="00094B24" w:rsidP="00C60B04">
            <w:pPr>
              <w:spacing w:after="160" w:line="259" w:lineRule="auto"/>
              <w:rPr>
                <w:rFonts w:cs="Arial"/>
                <w:b/>
                <w:sz w:val="20"/>
                <w:szCs w:val="20"/>
              </w:rPr>
            </w:pPr>
            <w:r w:rsidRPr="00961204">
              <w:rPr>
                <w:rFonts w:cs="Arial"/>
                <w:b/>
                <w:sz w:val="20"/>
                <w:szCs w:val="20"/>
              </w:rPr>
              <w:t>4</w:t>
            </w:r>
            <w:r w:rsidR="00C60B04" w:rsidRPr="00961204">
              <w:rPr>
                <w:rFonts w:cs="Arial"/>
                <w:b/>
                <w:sz w:val="20"/>
                <w:szCs w:val="20"/>
              </w:rPr>
              <w:t>. (B). Nyilatkozatok egyéni vállalkozók számára</w:t>
            </w:r>
            <w:r w:rsidR="00963DC6" w:rsidRPr="00961204">
              <w:rPr>
                <w:rFonts w:cs="Arial"/>
                <w:b/>
                <w:sz w:val="20"/>
                <w:szCs w:val="20"/>
              </w:rPr>
              <w:t xml:space="preserve"> *</w:t>
            </w:r>
          </w:p>
        </w:tc>
      </w:tr>
      <w:tr w:rsidR="00A8332A" w:rsidRPr="00C60B04" w14:paraId="13309177" w14:textId="77777777" w:rsidTr="00CE7495">
        <w:tc>
          <w:tcPr>
            <w:tcW w:w="5220" w:type="dxa"/>
          </w:tcPr>
          <w:p w14:paraId="13819705" w14:textId="77777777" w:rsidR="00A8332A" w:rsidRPr="00961204" w:rsidRDefault="00A8332A" w:rsidP="00CE7495">
            <w:pPr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rFonts w:cs="Arial"/>
                <w:sz w:val="18"/>
                <w:szCs w:val="18"/>
              </w:rPr>
              <w:t>A támogatást igénylő tudomásul veszi, egyben a jelen okirat aláírásával nyugtázza azt, hogy a támogatási kérelemben tett bármely nyilatkozatának valótlansága</w:t>
            </w:r>
            <w:r w:rsidR="00D55F9A" w:rsidRPr="00961204">
              <w:rPr>
                <w:rFonts w:cs="Arial"/>
                <w:sz w:val="18"/>
                <w:szCs w:val="18"/>
              </w:rPr>
              <w:t xml:space="preserve">, támogatás jogszerűtlen igénylésének, igénybe vételének esetén, továbbá, ha a támogatást igénylő a jelen pontban foglalt bármely kötelezettségét megszegi, úgy a Támogató jogosult a támogatást igénylő részére megfizetett támogatást és annak a folyósítás napjától a visszafizetésig a Ptk. 6:155 § (1) bekezdésében meghatározott mértékű késedelmi kamatának megfizetését követelni. </w:t>
            </w:r>
          </w:p>
        </w:tc>
        <w:tc>
          <w:tcPr>
            <w:tcW w:w="5580" w:type="dxa"/>
          </w:tcPr>
          <w:p w14:paraId="6D8B4706" w14:textId="77777777" w:rsidR="00A8332A" w:rsidRPr="00961204" w:rsidRDefault="00D55F9A" w:rsidP="00CE7495">
            <w:pPr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rFonts w:cs="Arial"/>
                <w:sz w:val="18"/>
                <w:szCs w:val="18"/>
              </w:rPr>
              <w:t>A támogatást igénylő tudomásul veszi, egyben a jelen okirat aláírásával nyugtázza azt, hogy a támogatási kérelemben tett bármely nyilatkozatának valótlansága, támogatás jogszerűtlen igénylésének, igénybe vételének esetén, továbbá, ha a támogatást igénylő a jelen pontban foglalt bármely kötelezettségét megszegi, úgy a Támogató jogosult a támogatást igénylő részére megfizetett támogatást és annak a folyósítás napjától a visszafizetésig a Ptk. 6:155 § (1) bekezdésében meghatározott mértékű késedelmi kamatának megfizetését követelni.</w:t>
            </w:r>
          </w:p>
        </w:tc>
      </w:tr>
      <w:tr w:rsidR="00A8332A" w:rsidRPr="00C60B04" w14:paraId="687DDEEC" w14:textId="77777777" w:rsidTr="00CE7495">
        <w:tc>
          <w:tcPr>
            <w:tcW w:w="5220" w:type="dxa"/>
          </w:tcPr>
          <w:p w14:paraId="49494571" w14:textId="77777777" w:rsidR="00A8332A" w:rsidRPr="00961204" w:rsidRDefault="00A8332A" w:rsidP="00A8332A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1AF9D745" w14:textId="77777777" w:rsidR="00D55F9A" w:rsidRPr="00961204" w:rsidRDefault="00D55F9A" w:rsidP="00A8332A">
            <w:pPr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rFonts w:cs="Arial"/>
                <w:sz w:val="18"/>
                <w:szCs w:val="18"/>
              </w:rPr>
              <w:t>Alulírott támogatást igénylő az aláírásommal igazolom, hogy a támogatás igénylésének és igénybe vételélnek feltételeit megértettem és azokat magamra nézve kötelezőnek ismerem el.</w:t>
            </w:r>
          </w:p>
          <w:p w14:paraId="7DC43606" w14:textId="77777777" w:rsidR="00D55F9A" w:rsidRPr="00961204" w:rsidRDefault="00D55F9A" w:rsidP="00A8332A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6B597AB7" w14:textId="77777777" w:rsidR="00D55F9A" w:rsidRPr="00961204" w:rsidRDefault="00D55F9A" w:rsidP="00D55F9A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Kelt:____________________________</w:t>
            </w:r>
          </w:p>
          <w:p w14:paraId="62C5A61B" w14:textId="77777777" w:rsidR="00D55F9A" w:rsidRPr="00961204" w:rsidRDefault="00D55F9A" w:rsidP="00D55F9A">
            <w:pPr>
              <w:ind w:left="700"/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(Helység, dátum)</w:t>
            </w:r>
          </w:p>
          <w:p w14:paraId="53823BBD" w14:textId="77777777" w:rsidR="00D55F9A" w:rsidRPr="00961204" w:rsidRDefault="00D55F9A" w:rsidP="00D55F9A">
            <w:pPr>
              <w:ind w:left="2410"/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___________________________</w:t>
            </w:r>
          </w:p>
          <w:p w14:paraId="463AAB02" w14:textId="77777777" w:rsidR="00D55F9A" w:rsidRPr="00961204" w:rsidRDefault="00D55F9A" w:rsidP="00A61EF8">
            <w:pPr>
              <w:ind w:left="3405"/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Aláírás</w:t>
            </w:r>
          </w:p>
          <w:p w14:paraId="53BF5467" w14:textId="77777777" w:rsidR="00D55F9A" w:rsidRPr="00961204" w:rsidRDefault="00D55F9A" w:rsidP="00A8332A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6E15C3BD" w14:textId="77777777" w:rsidR="00D55F9A" w:rsidRPr="00961204" w:rsidRDefault="00D55F9A" w:rsidP="00A8332A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54031F12" w14:textId="77777777" w:rsidR="00D55F9A" w:rsidRPr="00961204" w:rsidRDefault="00D55F9A" w:rsidP="00CE7495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80" w:type="dxa"/>
          </w:tcPr>
          <w:p w14:paraId="16CBE7A8" w14:textId="77777777" w:rsidR="00A8332A" w:rsidRPr="00961204" w:rsidRDefault="00A8332A" w:rsidP="00A8332A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2782E403" w14:textId="77777777" w:rsidR="00D55F9A" w:rsidRPr="00961204" w:rsidRDefault="00D55F9A" w:rsidP="00D55F9A">
            <w:pPr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rFonts w:cs="Arial"/>
                <w:sz w:val="18"/>
                <w:szCs w:val="18"/>
              </w:rPr>
              <w:t>Alulírott támogatást igénylő az aláírásommal igazolom, hogy a támogatás igénylésének és igénybe vételélnek feltételeit megértettem és azokat magamra nézve kötelezőnek ismerem el.</w:t>
            </w:r>
          </w:p>
          <w:p w14:paraId="6372019B" w14:textId="77777777" w:rsidR="00D55F9A" w:rsidRPr="00961204" w:rsidRDefault="00D55F9A" w:rsidP="00D55F9A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27B49231" w14:textId="77777777" w:rsidR="00D55F9A" w:rsidRPr="00961204" w:rsidRDefault="00D55F9A" w:rsidP="00D55F9A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Kelt:____________________________</w:t>
            </w:r>
          </w:p>
          <w:p w14:paraId="55593771" w14:textId="77777777" w:rsidR="00D55F9A" w:rsidRPr="00961204" w:rsidRDefault="00D55F9A" w:rsidP="00D55F9A">
            <w:pPr>
              <w:ind w:left="700"/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(Helység, dátum)</w:t>
            </w:r>
          </w:p>
          <w:p w14:paraId="5AB0DB7E" w14:textId="77777777" w:rsidR="00D55F9A" w:rsidRPr="00961204" w:rsidRDefault="00D55F9A" w:rsidP="00D55F9A">
            <w:pPr>
              <w:ind w:left="2410"/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___________________________</w:t>
            </w:r>
          </w:p>
          <w:p w14:paraId="4DE14AC3" w14:textId="77777777" w:rsidR="00D55F9A" w:rsidRPr="00961204" w:rsidRDefault="00D55F9A" w:rsidP="00A61EF8">
            <w:pPr>
              <w:ind w:left="3316"/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Aláírás</w:t>
            </w:r>
          </w:p>
          <w:p w14:paraId="56FDFA73" w14:textId="77777777" w:rsidR="00D55F9A" w:rsidRPr="00961204" w:rsidRDefault="00D55F9A" w:rsidP="00CE749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C60B04" w14:paraId="0E3BDA2B" w14:textId="77777777" w:rsidTr="00963DC6">
        <w:tc>
          <w:tcPr>
            <w:tcW w:w="5220" w:type="dxa"/>
            <w:vAlign w:val="center"/>
          </w:tcPr>
          <w:p w14:paraId="3FDDF913" w14:textId="77777777" w:rsidR="00C60B04" w:rsidRPr="00961204" w:rsidRDefault="00C60B04" w:rsidP="00C60B04">
            <w:pPr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rFonts w:cs="Arial"/>
                <w:sz w:val="18"/>
                <w:szCs w:val="18"/>
              </w:rPr>
              <w:t>A támogatást igénylő nyilatkozik arról, hogy a támogatási kérelmen és mellékleteiben feltüntetett adatok teljes körűek, való</w:t>
            </w:r>
            <w:r w:rsidR="00A8332A" w:rsidRPr="00961204">
              <w:rPr>
                <w:rFonts w:cs="Arial"/>
                <w:sz w:val="18"/>
                <w:szCs w:val="18"/>
              </w:rPr>
              <w:t>s</w:t>
            </w:r>
            <w:r w:rsidRPr="00961204">
              <w:rPr>
                <w:rFonts w:cs="Arial"/>
                <w:sz w:val="18"/>
                <w:szCs w:val="18"/>
              </w:rPr>
              <w:t xml:space="preserve">ak és hitelesek, az abban tett nyilatkozatok a valóságnak megfelelnek. </w:t>
            </w:r>
          </w:p>
        </w:tc>
        <w:tc>
          <w:tcPr>
            <w:tcW w:w="5580" w:type="dxa"/>
            <w:vAlign w:val="center"/>
          </w:tcPr>
          <w:p w14:paraId="41A9129D" w14:textId="77777777" w:rsidR="00C60B04" w:rsidRPr="00961204" w:rsidRDefault="00C60B04" w:rsidP="00C60B04">
            <w:pPr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rFonts w:cs="Arial"/>
                <w:sz w:val="18"/>
                <w:szCs w:val="18"/>
              </w:rPr>
              <w:t>A támogatást igénylő nyilatkozik arról, hogy a támogatási kérelmen és mellékleteiben feltüntetett adatok teljes körűek, való</w:t>
            </w:r>
            <w:r w:rsidR="00A8332A" w:rsidRPr="00961204">
              <w:rPr>
                <w:rFonts w:cs="Arial"/>
                <w:sz w:val="18"/>
                <w:szCs w:val="18"/>
              </w:rPr>
              <w:t>s</w:t>
            </w:r>
            <w:r w:rsidRPr="00961204">
              <w:rPr>
                <w:rFonts w:cs="Arial"/>
                <w:sz w:val="18"/>
                <w:szCs w:val="18"/>
              </w:rPr>
              <w:t xml:space="preserve">ak és hitelesek, az abban tett nyilatkozatok a valóságnak megfelelnek. </w:t>
            </w:r>
          </w:p>
        </w:tc>
      </w:tr>
      <w:tr w:rsidR="00C60B04" w14:paraId="60A39449" w14:textId="77777777" w:rsidTr="00963DC6">
        <w:tc>
          <w:tcPr>
            <w:tcW w:w="5220" w:type="dxa"/>
            <w:vAlign w:val="center"/>
          </w:tcPr>
          <w:p w14:paraId="292D61E3" w14:textId="77777777" w:rsidR="00C60B04" w:rsidRPr="00961204" w:rsidRDefault="00C60B04" w:rsidP="00C60B04">
            <w:pPr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rFonts w:cs="Arial"/>
                <w:sz w:val="18"/>
                <w:szCs w:val="18"/>
              </w:rPr>
              <w:t>A támogatást igénylő nyilatkozik arról, hogy az általa képviselt szervezet alapító (létesítő) okirata, illetve külön jogszabály szerinti nyilvántartásba vételt igazoló okirata alapján jogosult a támogatást igénylő szervezet képviseletére.</w:t>
            </w:r>
          </w:p>
        </w:tc>
        <w:tc>
          <w:tcPr>
            <w:tcW w:w="5580" w:type="dxa"/>
            <w:vAlign w:val="center"/>
          </w:tcPr>
          <w:p w14:paraId="4D111921" w14:textId="77777777" w:rsidR="00C60B04" w:rsidRPr="00961204" w:rsidRDefault="00C60B04" w:rsidP="00C60B04">
            <w:pPr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rFonts w:cs="Arial"/>
                <w:sz w:val="18"/>
                <w:szCs w:val="18"/>
              </w:rPr>
              <w:t>A támogatást igénylő vállalja, hogy a támogatással kapcsolatos valamennyi dokumentumot (különösen a felhasználást dokumentáló számlákat, bizonylatokat, szerződéseket, egyéb okiratokat) a Támogató vagy egyéb ellenőrzésre jogosult szervek által ellenőrizhető módon kezeli és nyilvántartja, valamint a Támogató általi jóváhagyásától számított legalább 10 (tíz) évig megőrzi.</w:t>
            </w:r>
          </w:p>
          <w:p w14:paraId="23FDF4C3" w14:textId="77777777" w:rsidR="00C60B04" w:rsidRPr="00961204" w:rsidRDefault="00C60B04" w:rsidP="00C60B04">
            <w:pPr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rFonts w:cs="Arial"/>
                <w:sz w:val="18"/>
                <w:szCs w:val="18"/>
              </w:rPr>
              <w:t>A dokumentumok a 1. pontban megadott, a támogatást igénylő címén találhatóak meg.</w:t>
            </w:r>
          </w:p>
        </w:tc>
      </w:tr>
      <w:tr w:rsidR="00C60B04" w14:paraId="7EE00E1F" w14:textId="77777777" w:rsidTr="00963DC6">
        <w:tc>
          <w:tcPr>
            <w:tcW w:w="5220" w:type="dxa"/>
            <w:vAlign w:val="center"/>
          </w:tcPr>
          <w:p w14:paraId="7E7C9E3D" w14:textId="77777777" w:rsidR="00C60B04" w:rsidRPr="00961204" w:rsidRDefault="00C60B04" w:rsidP="00C60B04">
            <w:pPr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rFonts w:cs="Arial"/>
                <w:sz w:val="18"/>
                <w:szCs w:val="18"/>
              </w:rPr>
              <w:t>A támogatást igénylő szervezet vállalja, hogy a támogatással kapcsolatos valamennyi dokumentumot (különösen a felhasználást dokumentáló számlákat, bizonylatokat, szerződéseket, egyéb okiratokat) a Támogató vagy egyéb ellenőrzésre jogosult szervek által ellenőrizhető módon kezeli és nyilvántartja, valamint a Támogató általi jóváhagyásától számított legalább 10 (tíz) évig megőrzi.</w:t>
            </w:r>
          </w:p>
          <w:p w14:paraId="0DCF95AE" w14:textId="77777777" w:rsidR="00C60B04" w:rsidRPr="00961204" w:rsidRDefault="00C60B04" w:rsidP="00C60B04">
            <w:pPr>
              <w:jc w:val="both"/>
              <w:rPr>
                <w:rFonts w:cs="Arial"/>
                <w:sz w:val="18"/>
                <w:szCs w:val="18"/>
              </w:rPr>
            </w:pPr>
            <w:r w:rsidRPr="00961204">
              <w:rPr>
                <w:rFonts w:cs="Arial"/>
                <w:sz w:val="18"/>
                <w:szCs w:val="18"/>
              </w:rPr>
              <w:t>A dokumentumok a 1. pontban megadott, a támogatást igénylő szervezet címén találhatóak meg.</w:t>
            </w:r>
          </w:p>
        </w:tc>
        <w:tc>
          <w:tcPr>
            <w:tcW w:w="5580" w:type="dxa"/>
            <w:vAlign w:val="center"/>
          </w:tcPr>
          <w:p w14:paraId="6FADF013" w14:textId="77777777" w:rsidR="00C60B04" w:rsidRPr="00961204" w:rsidRDefault="00C60B04" w:rsidP="00C60B04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köteles a költségvetési támogatások lebonyolításában részt vevő és a költségvetési támogatást ellenőrző szervezetekkel együttműködni, az ellenőrzést végző szerv képviselőit ellenőrzési munkájukban a megfelelő dokumentumok, számlák, a megvalósítást igazoló okmányok, bizonylatok rendelkezésre bocsátásával, valamint a fizikai teljesítés vizsgálatában a helyszínen is segíteni.</w:t>
            </w:r>
          </w:p>
        </w:tc>
      </w:tr>
      <w:tr w:rsidR="00C60B04" w14:paraId="56743270" w14:textId="77777777" w:rsidTr="00963DC6">
        <w:tc>
          <w:tcPr>
            <w:tcW w:w="5220" w:type="dxa"/>
            <w:vAlign w:val="center"/>
          </w:tcPr>
          <w:p w14:paraId="748AB9F6" w14:textId="77777777" w:rsidR="00C60B04" w:rsidRPr="00961204" w:rsidRDefault="00C60B04" w:rsidP="00C60B04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szervezet köteles a költségvetési támogatások lebonyolításában részt vevő és a költségvetési támogatást ellenőrző szervezetekkel együttműködni, az ellenőrzést végző szerv képviselőit ellenőrzési munkájukban a megfelelő dokumentumok, számlák, a megvalósítást igazoló okmányok, bizonylatok rendelkezésre bocsátásával, valamint a fizikai teljesítés vizsgálatában a helyszínen is segíteni.</w:t>
            </w:r>
          </w:p>
        </w:tc>
        <w:tc>
          <w:tcPr>
            <w:tcW w:w="5580" w:type="dxa"/>
            <w:vAlign w:val="center"/>
          </w:tcPr>
          <w:p w14:paraId="090D1891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tudomásul veszi, hogy a támogatási igény szabályszerűségét és a támogatás rendeltetésszerű felhasználását a Támogató és a jogszabályban meghatározott egyéb szervek ellenőrizhetik. Ezzel összefüggésben kötelezettséget vállal arra, hogy a Támogatóval és az ellenőrzése jogosult bármely szervvel teljes körűen együttműködik és mentesíti a Támogatót az ellenőrzéssel kapcsolatosan az oldalán megállapított bármely rendellenességből eredő joghátrány alól.</w:t>
            </w:r>
          </w:p>
        </w:tc>
      </w:tr>
      <w:tr w:rsidR="00C60B04" w14:paraId="2748D39E" w14:textId="77777777" w:rsidTr="00963DC6">
        <w:tc>
          <w:tcPr>
            <w:tcW w:w="5220" w:type="dxa"/>
            <w:vAlign w:val="center"/>
          </w:tcPr>
          <w:p w14:paraId="42BFE2A1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tudomásul veszi, hogy a támogatási igény szabályszerűségét és a támogatás rendeltetésszerű felhasználását a Támogató és a jogszabályban meghatározott egyéb szervek ellenőrizhetik. Ezzel összefüggésben kötelezettséget vállal arra, hogy a Támogatóval és az ellenőrzése jogosult bármely szervvel teljes körűen együttműködik és mentesíti a Támogatót az ellenőrzéssel kapcsolatosan az oldalán megállapított bármely rendellenességből eredő joghátrány alól.</w:t>
            </w:r>
          </w:p>
        </w:tc>
        <w:tc>
          <w:tcPr>
            <w:tcW w:w="5580" w:type="dxa"/>
            <w:vAlign w:val="center"/>
          </w:tcPr>
          <w:p w14:paraId="56662290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tudomásul veszi, hogy neve, a támogatás célja, összege, továbbá a támogatási program megvalósítási helyére vonatkozó adatok nyilvánosságra hozhatók.</w:t>
            </w:r>
          </w:p>
        </w:tc>
      </w:tr>
      <w:tr w:rsidR="00C60B04" w14:paraId="3BB88B63" w14:textId="77777777" w:rsidTr="00963DC6">
        <w:tc>
          <w:tcPr>
            <w:tcW w:w="5220" w:type="dxa"/>
            <w:vAlign w:val="center"/>
          </w:tcPr>
          <w:p w14:paraId="2FEB1E0E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tudomásul veszi, hogy neve, a támogatás célja, összege, továbbá a támogatási program megvalósítási helyére vonatkozó adatok nyilvánosságra hozhatók.</w:t>
            </w:r>
          </w:p>
        </w:tc>
        <w:tc>
          <w:tcPr>
            <w:tcW w:w="5580" w:type="dxa"/>
            <w:vAlign w:val="center"/>
          </w:tcPr>
          <w:p w14:paraId="69ECC7C4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nyilatkozik arról, hogy a 3. pontban felsorolt csapattagok és az őket kísérő tanár(ok)/coach(ok) részt vettek a 3. pontban megjelölt versenyen.</w:t>
            </w:r>
          </w:p>
        </w:tc>
      </w:tr>
      <w:tr w:rsidR="00C60B04" w14:paraId="44381BB0" w14:textId="77777777" w:rsidTr="00963DC6">
        <w:tc>
          <w:tcPr>
            <w:tcW w:w="5220" w:type="dxa"/>
            <w:vAlign w:val="center"/>
          </w:tcPr>
          <w:p w14:paraId="31C81EFF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nyilatkozik arról, hogy a 3. pontban felsorolt csapattagok és az őket kísérő tanár(ok)/coach(ok) részt vettek a 3. pontban megjelölt versenyen.</w:t>
            </w:r>
          </w:p>
        </w:tc>
        <w:tc>
          <w:tcPr>
            <w:tcW w:w="5580" w:type="dxa"/>
            <w:vAlign w:val="center"/>
          </w:tcPr>
          <w:p w14:paraId="6559E1CB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 xml:space="preserve">A támogatást igénylő nyilatkozik arról, hogy a támogatott tevékenységek vonatkozásában más költségvetési támogatást nem vett igénybe. </w:t>
            </w:r>
          </w:p>
        </w:tc>
      </w:tr>
      <w:tr w:rsidR="00C60B04" w14:paraId="67C96C74" w14:textId="77777777" w:rsidTr="00963DC6">
        <w:tc>
          <w:tcPr>
            <w:tcW w:w="5220" w:type="dxa"/>
            <w:vAlign w:val="center"/>
          </w:tcPr>
          <w:p w14:paraId="378AFAD7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 xml:space="preserve">A támogatást igénylő nyilatkozik arról, hogy a támogatott tevékenységek vonatkozásában más költségvetési támogatást nem vett igénybe. </w:t>
            </w:r>
          </w:p>
        </w:tc>
        <w:tc>
          <w:tcPr>
            <w:tcW w:w="5580" w:type="dxa"/>
            <w:vAlign w:val="center"/>
          </w:tcPr>
          <w:p w14:paraId="69C5E404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nyilatkozik arról, hogy a támogatás igényléséhez benyújtott, költségek alátámasztására szolgáló dokumentumok és bizonylatok valóban a 3. pontban megjelölt verseny költségeinek hiteles bizonylatai.</w:t>
            </w:r>
          </w:p>
        </w:tc>
      </w:tr>
      <w:tr w:rsidR="00C60B04" w14:paraId="477A9CA3" w14:textId="77777777" w:rsidTr="00963DC6">
        <w:tc>
          <w:tcPr>
            <w:tcW w:w="5220" w:type="dxa"/>
            <w:vAlign w:val="center"/>
          </w:tcPr>
          <w:p w14:paraId="355299C6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nyilatkozik arról, hogy a támogatás igényléséhez benyújtott, költségek alátámasztására szolgáló dokumentumok és bizonylatok valóban a 3. pontban megjelölt verseny költségeinek hiteles bizonylatai.</w:t>
            </w:r>
          </w:p>
        </w:tc>
        <w:tc>
          <w:tcPr>
            <w:tcW w:w="5580" w:type="dxa"/>
            <w:vAlign w:val="center"/>
          </w:tcPr>
          <w:p w14:paraId="3CE20F88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nyilatkozik arról, hogy jelen támogatási kérelem benyújtásának napján köztartozása nincs. A támogatást igénylő tudomásul veszi, hogy amennyiben a támogatási kérelem benyújtását követően köztartozása merül fel, köteles arról tájékoztatni a támogatást nyújtó szervezetet, valamint a támogatás folyósítása a köztartozás kiegyenlítéséig felfüggesztésre kerül.</w:t>
            </w:r>
          </w:p>
        </w:tc>
      </w:tr>
      <w:tr w:rsidR="00C60B04" w14:paraId="1E933B2F" w14:textId="77777777" w:rsidTr="00963DC6">
        <w:tc>
          <w:tcPr>
            <w:tcW w:w="5220" w:type="dxa"/>
            <w:vAlign w:val="center"/>
          </w:tcPr>
          <w:p w14:paraId="45D7F6F3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nyilatkozik arról, hogy jelen támogatási kérelem benyújtásának napján az Áht. 50. § (4) bekezdése szerinti köztartozása nincs. A támogatást igénylő tudomásul veszi, hogy amennyiben a támogatási kérelem benyújtását követően köztartozása merül fel, köteles arról tájékoztatni a támogatást nyújtó szervezetet, valamint a támogatás folyósítása a köztartozás kiegyenlítéséig felfüggesztésre kerül.</w:t>
            </w:r>
          </w:p>
        </w:tc>
        <w:tc>
          <w:tcPr>
            <w:tcW w:w="5580" w:type="dxa"/>
            <w:vAlign w:val="center"/>
          </w:tcPr>
          <w:p w14:paraId="0929AB09" w14:textId="77777777" w:rsidR="00C60B04" w:rsidRPr="00961204" w:rsidRDefault="00C60B04" w:rsidP="00C60B04">
            <w:pPr>
              <w:jc w:val="both"/>
              <w:rPr>
                <w:color w:val="FF0000"/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 xml:space="preserve">A támogatást igénylő nyilatkozik arról, hogy nem áll jogerős végzéssel elrendelt </w:t>
            </w:r>
            <w:r w:rsidR="00A8332A" w:rsidRPr="00961204">
              <w:rPr>
                <w:sz w:val="18"/>
                <w:szCs w:val="18"/>
              </w:rPr>
              <w:t xml:space="preserve">végrehajtási eljárás </w:t>
            </w:r>
            <w:r w:rsidR="00DD0DC7" w:rsidRPr="00961204">
              <w:rPr>
                <w:sz w:val="18"/>
                <w:szCs w:val="18"/>
              </w:rPr>
              <w:t xml:space="preserve">alatt </w:t>
            </w:r>
            <w:r w:rsidRPr="00961204">
              <w:rPr>
                <w:sz w:val="18"/>
                <w:szCs w:val="18"/>
              </w:rPr>
              <w:t xml:space="preserve">vagy egyéb, </w:t>
            </w:r>
            <w:r w:rsidR="00A8332A" w:rsidRPr="00961204">
              <w:rPr>
                <w:sz w:val="18"/>
                <w:szCs w:val="18"/>
              </w:rPr>
              <w:t xml:space="preserve">az egyéni vállalkozói  státuszának </w:t>
            </w:r>
            <w:r w:rsidRPr="00961204">
              <w:rPr>
                <w:sz w:val="18"/>
                <w:szCs w:val="18"/>
              </w:rPr>
              <w:t>megszüntetésére</w:t>
            </w:r>
            <w:r w:rsidR="00A8332A" w:rsidRPr="00961204">
              <w:rPr>
                <w:sz w:val="18"/>
                <w:szCs w:val="18"/>
              </w:rPr>
              <w:t>, törlésére</w:t>
            </w:r>
            <w:r w:rsidRPr="00961204">
              <w:rPr>
                <w:sz w:val="18"/>
                <w:szCs w:val="18"/>
              </w:rPr>
              <w:t xml:space="preserve"> irányuló, jogszabályban meghatározott eljárás nincs folyamatban.</w:t>
            </w:r>
          </w:p>
        </w:tc>
      </w:tr>
      <w:tr w:rsidR="00C60B04" w14:paraId="130FD81B" w14:textId="77777777" w:rsidTr="00963DC6">
        <w:tc>
          <w:tcPr>
            <w:tcW w:w="5220" w:type="dxa"/>
            <w:vAlign w:val="center"/>
          </w:tcPr>
          <w:p w14:paraId="1152356C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nyilatkozik arról, hogy nem áll jogerős végzéssel elrendelt végelszámolás, felszámolás alatt, ellene jogerős végzéssel elrendelt csődeljárás vagy egyéb, a megszüntetésére irányuló, jogszabályban meghatározott eljárás nincs folyamatban.</w:t>
            </w:r>
          </w:p>
        </w:tc>
        <w:tc>
          <w:tcPr>
            <w:tcW w:w="5580" w:type="dxa"/>
            <w:vAlign w:val="center"/>
          </w:tcPr>
          <w:p w14:paraId="19D81E51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nyilatkozik arról, hogy az NI Alapítvány a kuratóriumi döntés eredményéről honlapján közleményt és összefoglalót jelentessen meg.</w:t>
            </w:r>
          </w:p>
        </w:tc>
      </w:tr>
      <w:tr w:rsidR="00C60B04" w14:paraId="46AA59E6" w14:textId="77777777" w:rsidTr="00963DC6">
        <w:tc>
          <w:tcPr>
            <w:tcW w:w="5220" w:type="dxa"/>
            <w:vAlign w:val="center"/>
          </w:tcPr>
          <w:p w14:paraId="61E22CA5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nyilatkozik arról, hogy az NI Alapítvány a kuratóriumi döntés eredményéről honlapján közleményt és összefoglalót jelentessen meg.</w:t>
            </w:r>
          </w:p>
        </w:tc>
        <w:tc>
          <w:tcPr>
            <w:tcW w:w="5580" w:type="dxa"/>
            <w:vAlign w:val="center"/>
          </w:tcPr>
          <w:p w14:paraId="3CD78F8E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tudomásul veszi, hogy a Támogató a jelen felhívás keretei között a támogatási kérelmeket szabadon mérlegelheti és azokat, mérlegelése alapján részesítheti részben vagy egészben támogatásban vagy utasíthatja el.</w:t>
            </w:r>
          </w:p>
          <w:p w14:paraId="34AB1DB8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Az elkésett, formailag hibás vagy más hiányosságban szenvedő támogatási kérelmet a Támogató mérlegelés nélkül elutasíthatja vagy rendelhet el hiánypótlást.</w:t>
            </w:r>
          </w:p>
          <w:p w14:paraId="239FDB3C" w14:textId="77777777" w:rsidR="00C60B04" w:rsidRPr="00961204" w:rsidRDefault="00C60B04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tudomásul veszi, hogy a támogatási kérelem alapján vagy azzal összefüggésben semmilyen jogcímen nem érvényesíthet a Támogatóval szemben igény, továbbá azt is, hogy a támogatási kérelem elbírálásával összefüggésben jogorvoslatra nincs lehetőség.</w:t>
            </w:r>
          </w:p>
        </w:tc>
      </w:tr>
      <w:tr w:rsidR="000519D5" w14:paraId="1853BD95" w14:textId="77777777" w:rsidTr="00963DC6">
        <w:tc>
          <w:tcPr>
            <w:tcW w:w="5220" w:type="dxa"/>
            <w:vAlign w:val="center"/>
          </w:tcPr>
          <w:p w14:paraId="1047A2E0" w14:textId="77777777" w:rsidR="000519D5" w:rsidRPr="00961204" w:rsidRDefault="000519D5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tudomásul veszi, hogy a Támogató a jelen felhívás keretei között a támogatási kérelmeket szabadon mérlegelheti és azokat, mérlegelése alapján részesítheti részben vagy egészben támogatásban vagy utasíthatja el.</w:t>
            </w:r>
          </w:p>
          <w:p w14:paraId="27402872" w14:textId="77777777" w:rsidR="000519D5" w:rsidRPr="00961204" w:rsidRDefault="000519D5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Az elkésett, formailag hibás vagy más hiányosságban szenvedő támogatási kérelmet a Támogató mérlegelés nélkül elutasíthatja vagy rendelhet el hiánypótlást.</w:t>
            </w:r>
          </w:p>
          <w:p w14:paraId="635C5250" w14:textId="77777777" w:rsidR="000519D5" w:rsidRPr="00961204" w:rsidRDefault="000519D5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 támogatást igénylő tudomásul veszi, hogy a támogatási kérelem alapján vagy azzal összefüggésben semmilyen jogcímen nem érvényesíthet a Támogatóval szemben igény, továbbá azt is, hogy a támogatási kérelem elbírálásával összefüggésben jogorvoslatra nincs lehetőség.</w:t>
            </w:r>
          </w:p>
        </w:tc>
        <w:tc>
          <w:tcPr>
            <w:tcW w:w="5580" w:type="dxa"/>
            <w:vMerge w:val="restart"/>
          </w:tcPr>
          <w:p w14:paraId="67CEAA0A" w14:textId="77777777" w:rsidR="000519D5" w:rsidRPr="00961204" w:rsidRDefault="000519D5" w:rsidP="00C60B04">
            <w:pPr>
              <w:jc w:val="both"/>
              <w:rPr>
                <w:sz w:val="18"/>
                <w:szCs w:val="18"/>
              </w:rPr>
            </w:pPr>
          </w:p>
          <w:p w14:paraId="7E5E3FCF" w14:textId="77777777" w:rsidR="000519D5" w:rsidRPr="00961204" w:rsidRDefault="000519D5" w:rsidP="00C60B04">
            <w:pPr>
              <w:jc w:val="both"/>
              <w:rPr>
                <w:sz w:val="18"/>
                <w:szCs w:val="18"/>
              </w:rPr>
            </w:pPr>
          </w:p>
          <w:p w14:paraId="00C2E3E9" w14:textId="77777777" w:rsidR="000519D5" w:rsidRPr="00961204" w:rsidRDefault="000519D5" w:rsidP="00C60B04">
            <w:pPr>
              <w:jc w:val="both"/>
              <w:rPr>
                <w:sz w:val="18"/>
                <w:szCs w:val="18"/>
              </w:rPr>
            </w:pPr>
          </w:p>
          <w:p w14:paraId="4FAE10EC" w14:textId="77777777" w:rsidR="000519D5" w:rsidRPr="00961204" w:rsidRDefault="000519D5" w:rsidP="00C60B04">
            <w:pPr>
              <w:jc w:val="both"/>
              <w:rPr>
                <w:sz w:val="18"/>
                <w:szCs w:val="18"/>
              </w:rPr>
            </w:pPr>
          </w:p>
          <w:p w14:paraId="63CC1F2D" w14:textId="77777777" w:rsidR="000519D5" w:rsidRPr="00961204" w:rsidRDefault="000519D5" w:rsidP="00C60B04">
            <w:pPr>
              <w:jc w:val="both"/>
              <w:rPr>
                <w:sz w:val="18"/>
                <w:szCs w:val="18"/>
              </w:rPr>
            </w:pPr>
          </w:p>
          <w:p w14:paraId="28D4E6CD" w14:textId="77777777" w:rsidR="00A8332A" w:rsidRPr="00961204" w:rsidRDefault="00A8332A" w:rsidP="00C60B04">
            <w:pPr>
              <w:jc w:val="both"/>
              <w:rPr>
                <w:sz w:val="18"/>
                <w:szCs w:val="18"/>
              </w:rPr>
            </w:pPr>
          </w:p>
          <w:p w14:paraId="0AA71E11" w14:textId="77777777" w:rsidR="00A8332A" w:rsidRPr="00961204" w:rsidRDefault="00A8332A" w:rsidP="00C60B04">
            <w:pPr>
              <w:jc w:val="both"/>
              <w:rPr>
                <w:sz w:val="18"/>
                <w:szCs w:val="18"/>
              </w:rPr>
            </w:pPr>
          </w:p>
          <w:p w14:paraId="4839329D" w14:textId="77777777" w:rsidR="00A8332A" w:rsidRPr="00961204" w:rsidRDefault="00A8332A" w:rsidP="00C60B04">
            <w:pPr>
              <w:jc w:val="both"/>
              <w:rPr>
                <w:sz w:val="18"/>
                <w:szCs w:val="18"/>
              </w:rPr>
            </w:pPr>
          </w:p>
          <w:p w14:paraId="555792F7" w14:textId="77777777" w:rsidR="00A8332A" w:rsidRPr="00961204" w:rsidRDefault="00A8332A" w:rsidP="00C60B04">
            <w:pPr>
              <w:jc w:val="both"/>
              <w:rPr>
                <w:sz w:val="18"/>
                <w:szCs w:val="18"/>
              </w:rPr>
            </w:pPr>
          </w:p>
          <w:p w14:paraId="1BADF715" w14:textId="77777777" w:rsidR="00A8332A" w:rsidRPr="00961204" w:rsidRDefault="00A8332A" w:rsidP="00C60B04">
            <w:pPr>
              <w:jc w:val="both"/>
              <w:rPr>
                <w:sz w:val="18"/>
                <w:szCs w:val="18"/>
              </w:rPr>
            </w:pPr>
          </w:p>
          <w:p w14:paraId="7BECA2F0" w14:textId="77777777" w:rsidR="00A8332A" w:rsidRPr="00961204" w:rsidRDefault="00A8332A" w:rsidP="00C60B04">
            <w:pPr>
              <w:jc w:val="both"/>
              <w:rPr>
                <w:sz w:val="18"/>
                <w:szCs w:val="18"/>
              </w:rPr>
            </w:pPr>
          </w:p>
          <w:p w14:paraId="4033C7E0" w14:textId="77777777" w:rsidR="00A8332A" w:rsidRPr="00961204" w:rsidRDefault="00A8332A" w:rsidP="00C60B04">
            <w:pPr>
              <w:jc w:val="both"/>
              <w:rPr>
                <w:sz w:val="18"/>
                <w:szCs w:val="18"/>
              </w:rPr>
            </w:pPr>
          </w:p>
          <w:p w14:paraId="1D87AB6D" w14:textId="77777777" w:rsidR="000519D5" w:rsidRPr="00961204" w:rsidRDefault="000519D5" w:rsidP="00C60B04">
            <w:pPr>
              <w:jc w:val="both"/>
              <w:rPr>
                <w:sz w:val="18"/>
                <w:szCs w:val="18"/>
              </w:rPr>
            </w:pPr>
          </w:p>
          <w:p w14:paraId="78C84046" w14:textId="77777777" w:rsidR="000519D5" w:rsidRPr="00961204" w:rsidRDefault="000519D5" w:rsidP="00C60B04">
            <w:pPr>
              <w:jc w:val="both"/>
              <w:rPr>
                <w:sz w:val="18"/>
                <w:szCs w:val="18"/>
              </w:rPr>
            </w:pPr>
          </w:p>
          <w:p w14:paraId="3556A8CE" w14:textId="77777777" w:rsidR="000519D5" w:rsidRPr="00961204" w:rsidRDefault="00D55F9A" w:rsidP="00C60B04">
            <w:pPr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Kelt:</w:t>
            </w:r>
            <w:r w:rsidR="000519D5" w:rsidRPr="00961204">
              <w:rPr>
                <w:sz w:val="18"/>
                <w:szCs w:val="18"/>
              </w:rPr>
              <w:t>____________________________</w:t>
            </w:r>
          </w:p>
          <w:p w14:paraId="5896A58D" w14:textId="77777777" w:rsidR="000519D5" w:rsidRPr="00961204" w:rsidRDefault="000519D5" w:rsidP="00C60B04">
            <w:pPr>
              <w:ind w:left="700"/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(Helység, dátum)</w:t>
            </w:r>
          </w:p>
          <w:p w14:paraId="2659ED56" w14:textId="77777777" w:rsidR="000519D5" w:rsidRPr="00961204" w:rsidRDefault="000519D5" w:rsidP="00C60B04">
            <w:pPr>
              <w:ind w:left="2410"/>
              <w:jc w:val="both"/>
              <w:rPr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___________________________</w:t>
            </w:r>
          </w:p>
          <w:p w14:paraId="62F2D149" w14:textId="77777777" w:rsidR="000519D5" w:rsidRPr="00961204" w:rsidRDefault="000519D5" w:rsidP="000519D5">
            <w:pPr>
              <w:spacing w:line="360" w:lineRule="auto"/>
              <w:ind w:left="3400"/>
              <w:rPr>
                <w:rFonts w:cs="Arial"/>
                <w:b/>
                <w:sz w:val="18"/>
                <w:szCs w:val="18"/>
              </w:rPr>
            </w:pPr>
            <w:r w:rsidRPr="00961204">
              <w:rPr>
                <w:sz w:val="18"/>
                <w:szCs w:val="18"/>
              </w:rPr>
              <w:t>Aláírás</w:t>
            </w:r>
          </w:p>
        </w:tc>
      </w:tr>
      <w:tr w:rsidR="000519D5" w14:paraId="26813681" w14:textId="77777777" w:rsidTr="00963DC6">
        <w:tc>
          <w:tcPr>
            <w:tcW w:w="5220" w:type="dxa"/>
            <w:vAlign w:val="center"/>
          </w:tcPr>
          <w:p w14:paraId="5F9CAB5C" w14:textId="77777777" w:rsidR="000519D5" w:rsidRDefault="000519D5" w:rsidP="00C60B04">
            <w:pPr>
              <w:jc w:val="both"/>
              <w:rPr>
                <w:sz w:val="18"/>
                <w:szCs w:val="18"/>
              </w:rPr>
            </w:pPr>
          </w:p>
          <w:p w14:paraId="1866C509" w14:textId="77777777" w:rsidR="000519D5" w:rsidRDefault="000519D5" w:rsidP="00C60B04">
            <w:pPr>
              <w:jc w:val="both"/>
              <w:rPr>
                <w:sz w:val="18"/>
                <w:szCs w:val="18"/>
              </w:rPr>
            </w:pPr>
          </w:p>
          <w:p w14:paraId="39A1B13A" w14:textId="77777777" w:rsidR="000519D5" w:rsidRPr="00C60B04" w:rsidRDefault="00D55F9A" w:rsidP="00C60B0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Kelt:</w:t>
            </w:r>
            <w:r w:rsidR="000519D5" w:rsidRPr="00C60B04">
              <w:rPr>
                <w:sz w:val="18"/>
                <w:szCs w:val="18"/>
              </w:rPr>
              <w:t>____________________________</w:t>
            </w:r>
          </w:p>
          <w:p w14:paraId="0B18D870" w14:textId="77777777" w:rsidR="000519D5" w:rsidRDefault="000519D5" w:rsidP="00C60B04">
            <w:pPr>
              <w:ind w:left="700"/>
              <w:jc w:val="both"/>
              <w:rPr>
                <w:sz w:val="18"/>
                <w:szCs w:val="18"/>
              </w:rPr>
            </w:pPr>
            <w:r w:rsidRPr="00C60B04">
              <w:rPr>
                <w:sz w:val="18"/>
                <w:szCs w:val="18"/>
              </w:rPr>
              <w:t>(Helység, dátum)</w:t>
            </w:r>
          </w:p>
          <w:p w14:paraId="5333F669" w14:textId="77777777" w:rsidR="000519D5" w:rsidRDefault="000519D5" w:rsidP="00C60B04">
            <w:pPr>
              <w:ind w:left="2410"/>
              <w:jc w:val="both"/>
              <w:rPr>
                <w:sz w:val="18"/>
                <w:szCs w:val="18"/>
              </w:rPr>
            </w:pPr>
            <w:r w:rsidRPr="00C60B04">
              <w:rPr>
                <w:sz w:val="18"/>
                <w:szCs w:val="18"/>
              </w:rPr>
              <w:t>___________________________</w:t>
            </w:r>
          </w:p>
          <w:p w14:paraId="0B80FD0E" w14:textId="77777777" w:rsidR="000519D5" w:rsidRPr="00C60B04" w:rsidRDefault="000519D5" w:rsidP="00C60B04">
            <w:pPr>
              <w:ind w:left="3400"/>
              <w:jc w:val="both"/>
              <w:rPr>
                <w:sz w:val="18"/>
                <w:szCs w:val="18"/>
              </w:rPr>
            </w:pPr>
            <w:r w:rsidRPr="00C60B04">
              <w:rPr>
                <w:sz w:val="18"/>
                <w:szCs w:val="18"/>
              </w:rPr>
              <w:t>Aláírás</w:t>
            </w:r>
          </w:p>
        </w:tc>
        <w:tc>
          <w:tcPr>
            <w:tcW w:w="5580" w:type="dxa"/>
            <w:vMerge/>
          </w:tcPr>
          <w:p w14:paraId="6E78AC91" w14:textId="77777777" w:rsidR="000519D5" w:rsidRDefault="000519D5" w:rsidP="00C60B04">
            <w:pPr>
              <w:spacing w:line="360" w:lineRule="auto"/>
              <w:rPr>
                <w:rFonts w:cs="Arial"/>
                <w:b/>
                <w:sz w:val="36"/>
                <w:szCs w:val="36"/>
              </w:rPr>
            </w:pPr>
          </w:p>
        </w:tc>
      </w:tr>
    </w:tbl>
    <w:p w14:paraId="4614C835" w14:textId="77777777" w:rsidR="00C60B04" w:rsidRDefault="00C60B04" w:rsidP="0040390D">
      <w:pPr>
        <w:spacing w:line="360" w:lineRule="auto"/>
        <w:rPr>
          <w:rFonts w:cs="Arial"/>
          <w:b/>
          <w:sz w:val="10"/>
          <w:szCs w:val="10"/>
        </w:rPr>
      </w:pPr>
    </w:p>
    <w:p w14:paraId="26516ED3" w14:textId="77777777" w:rsidR="00963DC6" w:rsidRDefault="00963DC6" w:rsidP="00963DC6">
      <w:pPr>
        <w:spacing w:after="0" w:line="240" w:lineRule="auto"/>
        <w:ind w:left="-634"/>
        <w:jc w:val="both"/>
        <w:rPr>
          <w:rFonts w:cs="Arial"/>
          <w:sz w:val="24"/>
          <w:szCs w:val="24"/>
        </w:rPr>
      </w:pPr>
      <w:r w:rsidRPr="00963DC6">
        <w:rPr>
          <w:rFonts w:cs="Arial"/>
          <w:sz w:val="24"/>
          <w:szCs w:val="24"/>
        </w:rPr>
        <w:t xml:space="preserve">* A szervezet típusának megfelelően a </w:t>
      </w:r>
      <w:r w:rsidR="00094B24">
        <w:rPr>
          <w:rFonts w:cs="Arial"/>
          <w:sz w:val="24"/>
          <w:szCs w:val="24"/>
        </w:rPr>
        <w:t>4</w:t>
      </w:r>
      <w:r w:rsidRPr="00963DC6">
        <w:rPr>
          <w:rFonts w:cs="Arial"/>
          <w:sz w:val="24"/>
          <w:szCs w:val="24"/>
        </w:rPr>
        <w:t xml:space="preserve">. (A) vagy a </w:t>
      </w:r>
      <w:r w:rsidR="00094B24">
        <w:rPr>
          <w:rFonts w:cs="Arial"/>
          <w:sz w:val="24"/>
          <w:szCs w:val="24"/>
        </w:rPr>
        <w:t>4</w:t>
      </w:r>
      <w:r w:rsidRPr="00963DC6">
        <w:rPr>
          <w:rFonts w:cs="Arial"/>
          <w:sz w:val="24"/>
          <w:szCs w:val="24"/>
        </w:rPr>
        <w:t xml:space="preserve">. (B) egyike kiválasztandó és cégszerű aláírással </w:t>
      </w:r>
    </w:p>
    <w:p w14:paraId="1D1558C4" w14:textId="2101BBEA" w:rsidR="00963DC6" w:rsidRPr="00963DC6" w:rsidRDefault="00963DC6" w:rsidP="00963DC6">
      <w:pPr>
        <w:spacing w:after="0" w:line="240" w:lineRule="auto"/>
        <w:ind w:left="-450"/>
        <w:jc w:val="both"/>
        <w:rPr>
          <w:rFonts w:cs="Arial"/>
          <w:sz w:val="24"/>
          <w:szCs w:val="24"/>
        </w:rPr>
      </w:pPr>
      <w:r w:rsidRPr="00963DC6">
        <w:rPr>
          <w:rFonts w:cs="Arial"/>
          <w:sz w:val="24"/>
          <w:szCs w:val="24"/>
        </w:rPr>
        <w:t>ellátandó</w:t>
      </w:r>
      <w:r w:rsidR="00961204">
        <w:rPr>
          <w:rFonts w:cs="Arial"/>
          <w:sz w:val="24"/>
          <w:szCs w:val="24"/>
        </w:rPr>
        <w:t xml:space="preserve"> (aláírás, pecsét, </w:t>
      </w:r>
    </w:p>
    <w:p w14:paraId="56FB0EF3" w14:textId="77777777" w:rsidR="00963DC6" w:rsidRPr="00963DC6" w:rsidRDefault="00963DC6" w:rsidP="00963DC6">
      <w:pPr>
        <w:spacing w:after="0" w:line="240" w:lineRule="auto"/>
        <w:ind w:left="-634"/>
        <w:rPr>
          <w:rFonts w:cs="Arial"/>
          <w:b/>
          <w:sz w:val="24"/>
          <w:szCs w:val="24"/>
        </w:rPr>
      </w:pPr>
    </w:p>
    <w:tbl>
      <w:tblPr>
        <w:tblW w:w="10890" w:type="dxa"/>
        <w:tblInd w:w="-818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0"/>
        <w:gridCol w:w="6660"/>
      </w:tblGrid>
      <w:tr w:rsidR="00406007" w:rsidRPr="00BD0705" w14:paraId="6351F942" w14:textId="77777777" w:rsidTr="00D17E98">
        <w:trPr>
          <w:cantSplit/>
          <w:trHeight w:val="510"/>
        </w:trPr>
        <w:tc>
          <w:tcPr>
            <w:tcW w:w="10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8795F82" w14:textId="77777777" w:rsidR="00406007" w:rsidRPr="00BC08B3" w:rsidRDefault="00406007" w:rsidP="00C60B04">
            <w:pPr>
              <w:rPr>
                <w:rFonts w:cs="Arial"/>
                <w:b/>
                <w:sz w:val="20"/>
                <w:szCs w:val="20"/>
              </w:rPr>
            </w:pPr>
            <w:bookmarkStart w:id="0" w:name="_Hlk519688425"/>
            <w:r w:rsidRPr="00BC08B3">
              <w:rPr>
                <w:rFonts w:cs="Arial"/>
                <w:b/>
                <w:sz w:val="20"/>
                <w:szCs w:val="20"/>
              </w:rPr>
              <w:t>5. Csatolt mellékletek</w:t>
            </w:r>
          </w:p>
        </w:tc>
      </w:tr>
      <w:tr w:rsidR="00406007" w:rsidRPr="007C7FE1" w14:paraId="2B32598A" w14:textId="77777777" w:rsidTr="000519D5">
        <w:trPr>
          <w:cantSplit/>
          <w:trHeight w:val="51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AD43CB4" w14:textId="77777777" w:rsidR="00406007" w:rsidRPr="00BC08B3" w:rsidRDefault="00406007" w:rsidP="00794B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C08B3">
              <w:rPr>
                <w:rFonts w:cs="Arial"/>
                <w:sz w:val="20"/>
                <w:szCs w:val="20"/>
              </w:rPr>
              <w:t>Cégszerűen aláírt számlaösszesítő</w:t>
            </w:r>
            <w:r w:rsidR="0012700C" w:rsidRPr="00BC08B3">
              <w:rPr>
                <w:rFonts w:cs="Arial"/>
                <w:sz w:val="20"/>
                <w:szCs w:val="20"/>
              </w:rPr>
              <w:t xml:space="preserve"> (db)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29BC87" w14:textId="77777777" w:rsidR="00406007" w:rsidRPr="00963DC6" w:rsidRDefault="00406007" w:rsidP="00794BB7">
            <w:pPr>
              <w:rPr>
                <w:rFonts w:cs="Arial"/>
                <w:b/>
                <w:sz w:val="26"/>
                <w:szCs w:val="26"/>
              </w:rPr>
            </w:pPr>
          </w:p>
        </w:tc>
      </w:tr>
      <w:tr w:rsidR="00406007" w:rsidRPr="007C7FE1" w14:paraId="38E8FC25" w14:textId="77777777" w:rsidTr="000519D5">
        <w:trPr>
          <w:cantSplit/>
          <w:trHeight w:val="51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A1DC73" w14:textId="77777777" w:rsidR="00406007" w:rsidRPr="00BC08B3" w:rsidRDefault="00EA7D8A" w:rsidP="00794B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C08B3">
              <w:rPr>
                <w:rFonts w:cs="Arial"/>
                <w:sz w:val="20"/>
                <w:szCs w:val="20"/>
              </w:rPr>
              <w:t xml:space="preserve">Nevezéssel kapcsolatos </w:t>
            </w:r>
            <w:r w:rsidR="00160112" w:rsidRPr="00BC08B3">
              <w:rPr>
                <w:rFonts w:cs="Arial"/>
                <w:sz w:val="20"/>
                <w:szCs w:val="20"/>
              </w:rPr>
              <w:t xml:space="preserve">igazoló </w:t>
            </w:r>
            <w:r w:rsidRPr="00BC08B3">
              <w:rPr>
                <w:rFonts w:cs="Arial"/>
                <w:sz w:val="20"/>
                <w:szCs w:val="20"/>
              </w:rPr>
              <w:t>dokumentumok eredeti és egy másolati példányban (db)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92EF08" w14:textId="77777777" w:rsidR="00406007" w:rsidRPr="00963DC6" w:rsidRDefault="00406007" w:rsidP="00794BB7">
            <w:pPr>
              <w:rPr>
                <w:rFonts w:cs="Arial"/>
                <w:b/>
                <w:sz w:val="26"/>
                <w:szCs w:val="26"/>
              </w:rPr>
            </w:pPr>
          </w:p>
        </w:tc>
      </w:tr>
      <w:tr w:rsidR="00EA7D8A" w:rsidRPr="007C7FE1" w14:paraId="7E7B62F5" w14:textId="77777777" w:rsidTr="000519D5">
        <w:trPr>
          <w:cantSplit/>
          <w:trHeight w:val="51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D1DE331" w14:textId="77777777" w:rsidR="00EA7D8A" w:rsidRPr="00BC08B3" w:rsidRDefault="00EA7D8A" w:rsidP="00794B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C08B3">
              <w:rPr>
                <w:rFonts w:cs="Arial"/>
                <w:sz w:val="20"/>
                <w:szCs w:val="20"/>
              </w:rPr>
              <w:t>Utazással kapcsolatos alátámasztó dokumentumok eredeti és egy másolati példányban (db)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A1C124" w14:textId="77777777" w:rsidR="00EA7D8A" w:rsidRPr="00963DC6" w:rsidRDefault="00EA7D8A" w:rsidP="00794BB7">
            <w:pPr>
              <w:rPr>
                <w:rFonts w:cs="Arial"/>
                <w:b/>
                <w:sz w:val="26"/>
                <w:szCs w:val="26"/>
              </w:rPr>
            </w:pPr>
          </w:p>
        </w:tc>
      </w:tr>
      <w:tr w:rsidR="00406007" w:rsidRPr="00EA7D8A" w14:paraId="2B1C1240" w14:textId="77777777" w:rsidTr="000519D5">
        <w:trPr>
          <w:cantSplit/>
          <w:trHeight w:val="510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904BE2" w14:textId="77777777" w:rsidR="00406007" w:rsidRPr="00BC08B3" w:rsidRDefault="00EA7D8A" w:rsidP="00794B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C08B3">
              <w:rPr>
                <w:rFonts w:cs="Arial"/>
                <w:sz w:val="20"/>
                <w:szCs w:val="20"/>
              </w:rPr>
              <w:t>Iskolalátogatás</w:t>
            </w:r>
            <w:r w:rsidR="00963DC6" w:rsidRPr="00BC08B3">
              <w:rPr>
                <w:rFonts w:cs="Arial"/>
                <w:sz w:val="20"/>
                <w:szCs w:val="20"/>
              </w:rPr>
              <w:t>i</w:t>
            </w:r>
            <w:r w:rsidRPr="00BC08B3">
              <w:rPr>
                <w:rFonts w:cs="Arial"/>
                <w:sz w:val="20"/>
                <w:szCs w:val="20"/>
              </w:rPr>
              <w:t xml:space="preserve"> igazolások (db)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BC191B" w14:textId="77777777" w:rsidR="00406007" w:rsidRPr="00963DC6" w:rsidRDefault="00406007" w:rsidP="00794BB7">
            <w:pPr>
              <w:rPr>
                <w:rFonts w:cs="Arial"/>
                <w:sz w:val="26"/>
                <w:szCs w:val="26"/>
              </w:rPr>
            </w:pPr>
          </w:p>
        </w:tc>
      </w:tr>
      <w:bookmarkEnd w:id="0"/>
    </w:tbl>
    <w:p w14:paraId="6EF4FB3D" w14:textId="77777777" w:rsidR="00267BB7" w:rsidRPr="007C7FE1" w:rsidRDefault="00267BB7" w:rsidP="007C7FE1">
      <w:pPr>
        <w:spacing w:line="360" w:lineRule="auto"/>
        <w:rPr>
          <w:rFonts w:cs="Arial"/>
          <w:sz w:val="20"/>
          <w:szCs w:val="20"/>
        </w:rPr>
      </w:pPr>
    </w:p>
    <w:p w14:paraId="475732C5" w14:textId="1A06C09A" w:rsidR="007C7FE1" w:rsidRDefault="00545E85" w:rsidP="007A1376">
      <w:pPr>
        <w:spacing w:line="360" w:lineRule="auto"/>
        <w:ind w:left="-540"/>
        <w:rPr>
          <w:rFonts w:cs="Arial"/>
        </w:rPr>
      </w:pPr>
      <w:r w:rsidRPr="007C7FE1">
        <w:rPr>
          <w:rFonts w:cs="Arial"/>
        </w:rPr>
        <w:t>20</w:t>
      </w:r>
      <w:r w:rsidR="00D3539C">
        <w:rPr>
          <w:rFonts w:cs="Arial"/>
        </w:rPr>
        <w:t>2</w:t>
      </w:r>
      <w:r w:rsidR="00E522F8">
        <w:rPr>
          <w:rFonts w:cs="Arial"/>
        </w:rPr>
        <w:t>7</w:t>
      </w:r>
      <w:r w:rsidR="00720032">
        <w:rPr>
          <w:rFonts w:cs="Arial"/>
        </w:rPr>
        <w:t xml:space="preserve">. </w:t>
      </w:r>
      <w:r w:rsidR="00700EFD">
        <w:rPr>
          <w:rFonts w:cs="Arial"/>
        </w:rPr>
        <w:t>___________________</w:t>
      </w:r>
      <w:r w:rsidR="00720032">
        <w:rPr>
          <w:rFonts w:cs="Arial"/>
        </w:rPr>
        <w:t xml:space="preserve"> </w:t>
      </w:r>
      <w:r w:rsidR="00406007">
        <w:rPr>
          <w:rFonts w:cs="Arial"/>
        </w:rPr>
        <w:t>____</w:t>
      </w:r>
    </w:p>
    <w:p w14:paraId="774380B6" w14:textId="77777777" w:rsidR="000519D5" w:rsidRPr="00197B2F" w:rsidRDefault="000519D5" w:rsidP="007A1376">
      <w:pPr>
        <w:spacing w:line="360" w:lineRule="auto"/>
        <w:ind w:left="-540"/>
        <w:rPr>
          <w:rFonts w:cs="Arial"/>
          <w:b/>
        </w:rPr>
      </w:pPr>
    </w:p>
    <w:p w14:paraId="73ADBB74" w14:textId="77777777" w:rsidR="007C7FE1" w:rsidRPr="007C7FE1" w:rsidRDefault="007C7FE1" w:rsidP="001206DA">
      <w:pPr>
        <w:spacing w:after="0" w:line="240" w:lineRule="auto"/>
        <w:ind w:left="4954"/>
        <w:jc w:val="center"/>
        <w:rPr>
          <w:rFonts w:cs="Arial"/>
        </w:rPr>
      </w:pPr>
      <w:r w:rsidRPr="007C7FE1">
        <w:rPr>
          <w:rFonts w:cs="Arial"/>
        </w:rPr>
        <w:t>----------------------------------------</w:t>
      </w:r>
    </w:p>
    <w:p w14:paraId="6AFD3C5C" w14:textId="77777777" w:rsidR="007C7FE1" w:rsidRPr="007C7FE1" w:rsidRDefault="007C7FE1" w:rsidP="001206DA">
      <w:pPr>
        <w:spacing w:after="0" w:line="240" w:lineRule="auto"/>
        <w:ind w:left="4954"/>
        <w:jc w:val="center"/>
        <w:rPr>
          <w:rFonts w:cs="Arial"/>
        </w:rPr>
      </w:pPr>
      <w:r w:rsidRPr="007C7FE1">
        <w:rPr>
          <w:rFonts w:cs="Arial"/>
        </w:rPr>
        <w:t xml:space="preserve">Támogatást </w:t>
      </w:r>
      <w:r w:rsidR="000519D5">
        <w:rPr>
          <w:rFonts w:cs="Arial"/>
        </w:rPr>
        <w:t>igénylő</w:t>
      </w:r>
      <w:r w:rsidRPr="007C7FE1">
        <w:rPr>
          <w:rFonts w:cs="Arial"/>
        </w:rPr>
        <w:br/>
        <w:t xml:space="preserve">képviselőjének </w:t>
      </w:r>
      <w:r w:rsidR="00545E85">
        <w:rPr>
          <w:rFonts w:cs="Arial"/>
        </w:rPr>
        <w:t xml:space="preserve">cégszerű </w:t>
      </w:r>
      <w:r w:rsidRPr="007C7FE1">
        <w:rPr>
          <w:rFonts w:cs="Arial"/>
        </w:rPr>
        <w:t>aláírása</w:t>
      </w:r>
    </w:p>
    <w:p w14:paraId="100192EE" w14:textId="77777777" w:rsidR="001206DA" w:rsidRDefault="001206DA" w:rsidP="001206DA">
      <w:pPr>
        <w:spacing w:after="0" w:line="240" w:lineRule="auto"/>
        <w:rPr>
          <w:rFonts w:cs="Arial"/>
          <w:b/>
        </w:rPr>
      </w:pPr>
    </w:p>
    <w:sectPr w:rsidR="001206DA" w:rsidSect="00780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D97F3" w14:textId="77777777" w:rsidR="00A36821" w:rsidRDefault="00A36821" w:rsidP="008521BB">
      <w:pPr>
        <w:spacing w:after="0" w:line="240" w:lineRule="auto"/>
      </w:pPr>
      <w:r>
        <w:separator/>
      </w:r>
    </w:p>
  </w:endnote>
  <w:endnote w:type="continuationSeparator" w:id="0">
    <w:p w14:paraId="20B73438" w14:textId="77777777" w:rsidR="00A36821" w:rsidRDefault="00A36821" w:rsidP="0085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31B4B" w14:textId="08D5CC39" w:rsidR="00A513E5" w:rsidRDefault="00D17E98">
    <w:pPr>
      <w:pStyle w:val="llb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0D085072" wp14:editId="1E0F758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148733253" name="Szövegdoboz 2" descr="INTERNAL - NI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C7FC28" w14:textId="08217A41" w:rsidR="00D17E98" w:rsidRPr="00D17E98" w:rsidRDefault="00D17E98" w:rsidP="00D17E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- NI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08507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INTERNAL - NI CONFIDENTIAL" style="position:absolute;margin-left:0;margin-top:0;width:34.95pt;height:34.95pt;z-index:2516715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9C7FC28" w14:textId="08217A41" w:rsidR="00D17E98" w:rsidRPr="00D17E98" w:rsidRDefault="00D17E98" w:rsidP="00D17E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9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- NI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75551"/>
      <w:docPartObj>
        <w:docPartGallery w:val="Page Numbers (Bottom of Page)"/>
        <w:docPartUnique/>
      </w:docPartObj>
    </w:sdtPr>
    <w:sdtEndPr/>
    <w:sdtContent>
      <w:p w14:paraId="4B05A82B" w14:textId="0373DC3C" w:rsidR="00D55F9A" w:rsidRDefault="00D55F9A">
        <w:pPr>
          <w:pStyle w:val="llb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D043AC5" wp14:editId="164F63C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Csoportba foglalá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EF7A4D" w14:textId="77777777" w:rsidR="00D55F9A" w:rsidRDefault="00D55F9A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73EB8" w:rsidRPr="00C73EB8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4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D043AC5" id="Csoportba foglalás 1" o:spid="_x0000_s1028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37EF7A4D" w14:textId="77777777" w:rsidR="00D55F9A" w:rsidRDefault="00D55F9A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73EB8" w:rsidRPr="00C73EB8">
                            <w:rPr>
                              <w:noProof/>
                              <w:color w:val="8C8C8C" w:themeColor="background1" w:themeShade="8C"/>
                            </w:rPr>
                            <w:t>4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C55A0" w14:textId="357F5871" w:rsidR="00A513E5" w:rsidRDefault="00D17E98">
    <w:pPr>
      <w:pStyle w:val="llb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7170BD97" wp14:editId="624153A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4605" b="0"/>
              <wp:wrapNone/>
              <wp:docPr id="2102085530" name="Szövegdoboz 1" descr="INTERNAL - NI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E716E0" w14:textId="42655462" w:rsidR="00D17E98" w:rsidRPr="00D17E98" w:rsidRDefault="00D17E98" w:rsidP="00D17E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- NI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0BD97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33" type="#_x0000_t202" alt="INTERNAL - NI CONFIDENTIAL" style="position:absolute;margin-left:0;margin-top:0;width:34.95pt;height:34.95pt;z-index:25167052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EE716E0" w14:textId="42655462" w:rsidR="00D17E98" w:rsidRPr="00D17E98" w:rsidRDefault="00D17E98" w:rsidP="00D17E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9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- NI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F6FCC" w14:textId="77777777" w:rsidR="00A36821" w:rsidRDefault="00A36821" w:rsidP="008521BB">
      <w:pPr>
        <w:spacing w:after="0" w:line="240" w:lineRule="auto"/>
      </w:pPr>
      <w:r>
        <w:separator/>
      </w:r>
    </w:p>
  </w:footnote>
  <w:footnote w:type="continuationSeparator" w:id="0">
    <w:p w14:paraId="7DFEA341" w14:textId="77777777" w:rsidR="00A36821" w:rsidRDefault="00A36821" w:rsidP="00852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7FF7" w14:textId="77777777" w:rsidR="00EA77C0" w:rsidRDefault="00A36821">
    <w:pPr>
      <w:pStyle w:val="lfej"/>
    </w:pPr>
    <w:r>
      <w:rPr>
        <w:noProof/>
      </w:rPr>
      <w:pict w14:anchorId="439A61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019641" o:spid="_x0000_s1026" type="#_x0000_t136" style="position:absolute;margin-left:0;margin-top:0;width:323pt;height:6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FLL 2026/20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9DF1" w14:textId="723E2AFD" w:rsidR="00E6198F" w:rsidRDefault="00E6198F">
    <w:pPr>
      <w:pStyle w:val="lfej"/>
    </w:pPr>
    <w:r>
      <w:rPr>
        <w:rFonts w:cs="Helvetica"/>
        <w:b/>
        <w:noProof/>
        <w:color w:val="000000"/>
        <w:sz w:val="36"/>
        <w:szCs w:val="36"/>
      </w:rPr>
      <w:drawing>
        <wp:anchor distT="0" distB="0" distL="114300" distR="114300" simplePos="0" relativeHeight="251669504" behindDoc="0" locked="0" layoutInCell="1" allowOverlap="1" wp14:anchorId="14DF8DC5" wp14:editId="41BCD4A2">
          <wp:simplePos x="0" y="0"/>
          <wp:positionH relativeFrom="margin">
            <wp:posOffset>2313940</wp:posOffset>
          </wp:positionH>
          <wp:positionV relativeFrom="margin">
            <wp:posOffset>-649025</wp:posOffset>
          </wp:positionV>
          <wp:extent cx="946785" cy="431165"/>
          <wp:effectExtent l="0" t="0" r="5715" b="6985"/>
          <wp:wrapSquare wrapText="bothSides"/>
          <wp:docPr id="1452705240" name="Kép 1452705240" descr="A képen szöveg, Betűtípus, embléma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705240" name="Kép 1452705240" descr="A képen szöveg, Betűtípus, embléma, Grafik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09F416E0" wp14:editId="40BF419F">
          <wp:simplePos x="0" y="0"/>
          <wp:positionH relativeFrom="column">
            <wp:posOffset>3531870</wp:posOffset>
          </wp:positionH>
          <wp:positionV relativeFrom="paragraph">
            <wp:posOffset>-419100</wp:posOffset>
          </wp:positionV>
          <wp:extent cx="2985135" cy="1288415"/>
          <wp:effectExtent l="0" t="0" r="5715" b="6985"/>
          <wp:wrapNone/>
          <wp:docPr id="1985933174" name="Kép 2" descr="A képen Betűtípus, embléma, Grafika, tervezés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933174" name="Kép 2" descr="A képen Betűtípus, embléma, Grafika, tervezés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5135" cy="128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46ACAC40" wp14:editId="5B435275">
          <wp:simplePos x="0" y="0"/>
          <wp:positionH relativeFrom="column">
            <wp:posOffset>-263525</wp:posOffset>
          </wp:positionH>
          <wp:positionV relativeFrom="paragraph">
            <wp:posOffset>-24130</wp:posOffset>
          </wp:positionV>
          <wp:extent cx="1828165" cy="536575"/>
          <wp:effectExtent l="0" t="0" r="635" b="0"/>
          <wp:wrapNone/>
          <wp:docPr id="281117405" name="Kép 1" descr="A képen szöveg, Betűtípus, emblém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117405" name="Kép 1" descr="A képen szöveg, Betűtípus, embléma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16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398FC0" w14:textId="59F75B39" w:rsidR="00E6198F" w:rsidRDefault="00E6198F">
    <w:pPr>
      <w:pStyle w:val="lfej"/>
    </w:pPr>
  </w:p>
  <w:p w14:paraId="0A8598A3" w14:textId="3C675F31" w:rsidR="00E6198F" w:rsidRDefault="00E6198F">
    <w:pPr>
      <w:pStyle w:val="lfej"/>
    </w:pPr>
  </w:p>
  <w:p w14:paraId="5C68D50A" w14:textId="511FDCCB" w:rsidR="00EA77C0" w:rsidRDefault="00A36821">
    <w:pPr>
      <w:pStyle w:val="lfej"/>
    </w:pPr>
    <w:r>
      <w:rPr>
        <w:noProof/>
      </w:rPr>
      <w:pict w14:anchorId="14A585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019642" o:spid="_x0000_s1027" type="#_x0000_t136" style="position:absolute;margin-left:0;margin-top:0;width:323pt;height:66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FLL 2026/2027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37A2" w14:textId="77777777" w:rsidR="00EA77C0" w:rsidRDefault="00A36821">
    <w:pPr>
      <w:pStyle w:val="lfej"/>
    </w:pPr>
    <w:r>
      <w:rPr>
        <w:noProof/>
      </w:rPr>
      <w:pict w14:anchorId="7EB34B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019640" o:spid="_x0000_s1025" type="#_x0000_t136" style="position:absolute;margin-left:0;margin-top:0;width:323pt;height:6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FLL 2026/202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F0AD0"/>
    <w:multiLevelType w:val="hybridMultilevel"/>
    <w:tmpl w:val="960EFA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1199B"/>
    <w:multiLevelType w:val="hybridMultilevel"/>
    <w:tmpl w:val="3AF2D3DA"/>
    <w:lvl w:ilvl="0" w:tplc="D29640C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87B75"/>
    <w:multiLevelType w:val="hybridMultilevel"/>
    <w:tmpl w:val="4670AB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84C79"/>
    <w:multiLevelType w:val="hybridMultilevel"/>
    <w:tmpl w:val="E76007B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D054DB"/>
    <w:multiLevelType w:val="hybridMultilevel"/>
    <w:tmpl w:val="A5C646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174640">
    <w:abstractNumId w:val="2"/>
  </w:num>
  <w:num w:numId="2" w16cid:durableId="1543715593">
    <w:abstractNumId w:val="4"/>
  </w:num>
  <w:num w:numId="3" w16cid:durableId="772171731">
    <w:abstractNumId w:val="1"/>
  </w:num>
  <w:num w:numId="4" w16cid:durableId="1882202611">
    <w:abstractNumId w:val="0"/>
  </w:num>
  <w:num w:numId="5" w16cid:durableId="1507204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5B2"/>
    <w:rsid w:val="0000034C"/>
    <w:rsid w:val="00026E47"/>
    <w:rsid w:val="00041604"/>
    <w:rsid w:val="00041A1D"/>
    <w:rsid w:val="000519D5"/>
    <w:rsid w:val="00051CFB"/>
    <w:rsid w:val="000918C4"/>
    <w:rsid w:val="00094B24"/>
    <w:rsid w:val="00117B6A"/>
    <w:rsid w:val="001206DA"/>
    <w:rsid w:val="00125924"/>
    <w:rsid w:val="0012700C"/>
    <w:rsid w:val="001326DE"/>
    <w:rsid w:val="00160112"/>
    <w:rsid w:val="00182775"/>
    <w:rsid w:val="00191FF7"/>
    <w:rsid w:val="00197B2F"/>
    <w:rsid w:val="001B1C56"/>
    <w:rsid w:val="001C58AC"/>
    <w:rsid w:val="001F5805"/>
    <w:rsid w:val="0021405E"/>
    <w:rsid w:val="00234C1F"/>
    <w:rsid w:val="002450AF"/>
    <w:rsid w:val="00245516"/>
    <w:rsid w:val="00267BB7"/>
    <w:rsid w:val="002F159C"/>
    <w:rsid w:val="00307240"/>
    <w:rsid w:val="003625AA"/>
    <w:rsid w:val="003A44D5"/>
    <w:rsid w:val="003E451A"/>
    <w:rsid w:val="003F65B2"/>
    <w:rsid w:val="0040390D"/>
    <w:rsid w:val="00406007"/>
    <w:rsid w:val="004226F2"/>
    <w:rsid w:val="0044536A"/>
    <w:rsid w:val="00473DF3"/>
    <w:rsid w:val="004A27B6"/>
    <w:rsid w:val="004A53E6"/>
    <w:rsid w:val="004A7EB3"/>
    <w:rsid w:val="00514B13"/>
    <w:rsid w:val="005200ED"/>
    <w:rsid w:val="00537309"/>
    <w:rsid w:val="00545E85"/>
    <w:rsid w:val="00550C36"/>
    <w:rsid w:val="00596DB8"/>
    <w:rsid w:val="005A38B3"/>
    <w:rsid w:val="005B5937"/>
    <w:rsid w:val="005C41E7"/>
    <w:rsid w:val="005C7F82"/>
    <w:rsid w:val="005E2429"/>
    <w:rsid w:val="005F2281"/>
    <w:rsid w:val="005F7361"/>
    <w:rsid w:val="00604B11"/>
    <w:rsid w:val="00643DD5"/>
    <w:rsid w:val="006B513F"/>
    <w:rsid w:val="006C69E6"/>
    <w:rsid w:val="00700EFD"/>
    <w:rsid w:val="00720032"/>
    <w:rsid w:val="00742739"/>
    <w:rsid w:val="0078072C"/>
    <w:rsid w:val="00790237"/>
    <w:rsid w:val="00794BB7"/>
    <w:rsid w:val="007A1376"/>
    <w:rsid w:val="007C2942"/>
    <w:rsid w:val="007C7FE1"/>
    <w:rsid w:val="007D33B3"/>
    <w:rsid w:val="007E581E"/>
    <w:rsid w:val="00812DEC"/>
    <w:rsid w:val="00814699"/>
    <w:rsid w:val="008410EA"/>
    <w:rsid w:val="008521BB"/>
    <w:rsid w:val="0086024C"/>
    <w:rsid w:val="00900462"/>
    <w:rsid w:val="00961204"/>
    <w:rsid w:val="00963DC6"/>
    <w:rsid w:val="00973323"/>
    <w:rsid w:val="009966C6"/>
    <w:rsid w:val="009D4134"/>
    <w:rsid w:val="00A20EB8"/>
    <w:rsid w:val="00A36821"/>
    <w:rsid w:val="00A513E5"/>
    <w:rsid w:val="00A53B05"/>
    <w:rsid w:val="00A61EF8"/>
    <w:rsid w:val="00A6271A"/>
    <w:rsid w:val="00A75EBA"/>
    <w:rsid w:val="00A8332A"/>
    <w:rsid w:val="00AA40FB"/>
    <w:rsid w:val="00AB08F1"/>
    <w:rsid w:val="00AB712C"/>
    <w:rsid w:val="00AE552B"/>
    <w:rsid w:val="00AE7562"/>
    <w:rsid w:val="00AE7CF3"/>
    <w:rsid w:val="00B41AD3"/>
    <w:rsid w:val="00BC08B3"/>
    <w:rsid w:val="00BD0705"/>
    <w:rsid w:val="00C048F5"/>
    <w:rsid w:val="00C11DAD"/>
    <w:rsid w:val="00C60B04"/>
    <w:rsid w:val="00C72F9A"/>
    <w:rsid w:val="00C735DC"/>
    <w:rsid w:val="00C73EB8"/>
    <w:rsid w:val="00C83EA4"/>
    <w:rsid w:val="00CA07B1"/>
    <w:rsid w:val="00CA3505"/>
    <w:rsid w:val="00CD0F98"/>
    <w:rsid w:val="00CE2BA1"/>
    <w:rsid w:val="00CE7495"/>
    <w:rsid w:val="00CF23C4"/>
    <w:rsid w:val="00D02BBC"/>
    <w:rsid w:val="00D11DC7"/>
    <w:rsid w:val="00D17E98"/>
    <w:rsid w:val="00D22135"/>
    <w:rsid w:val="00D3539C"/>
    <w:rsid w:val="00D4640D"/>
    <w:rsid w:val="00D53A4C"/>
    <w:rsid w:val="00D55F9A"/>
    <w:rsid w:val="00D72CCC"/>
    <w:rsid w:val="00D8465F"/>
    <w:rsid w:val="00D9796B"/>
    <w:rsid w:val="00DB01CE"/>
    <w:rsid w:val="00DD0DC7"/>
    <w:rsid w:val="00DD6302"/>
    <w:rsid w:val="00DF12A0"/>
    <w:rsid w:val="00DF667F"/>
    <w:rsid w:val="00E00B37"/>
    <w:rsid w:val="00E44C90"/>
    <w:rsid w:val="00E47EE3"/>
    <w:rsid w:val="00E522F8"/>
    <w:rsid w:val="00E6198F"/>
    <w:rsid w:val="00E75B71"/>
    <w:rsid w:val="00EA77C0"/>
    <w:rsid w:val="00EA7D8A"/>
    <w:rsid w:val="00EB0532"/>
    <w:rsid w:val="00EC0567"/>
    <w:rsid w:val="00F412F7"/>
    <w:rsid w:val="00F8041C"/>
    <w:rsid w:val="00F851DC"/>
    <w:rsid w:val="00FE1C6F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74E550"/>
  <w15:chartTrackingRefBased/>
  <w15:docId w15:val="{D2C19CE4-8AFA-4991-904E-80D4C4CB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B513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52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521BB"/>
  </w:style>
  <w:style w:type="paragraph" w:styleId="llb">
    <w:name w:val="footer"/>
    <w:basedOn w:val="Norml"/>
    <w:link w:val="llbChar"/>
    <w:uiPriority w:val="99"/>
    <w:unhideWhenUsed/>
    <w:rsid w:val="00852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521BB"/>
  </w:style>
  <w:style w:type="paragraph" w:styleId="Listaszerbekezds">
    <w:name w:val="List Paragraph"/>
    <w:basedOn w:val="Norml"/>
    <w:uiPriority w:val="34"/>
    <w:qFormat/>
    <w:rsid w:val="007C7FE1"/>
    <w:pPr>
      <w:ind w:left="720"/>
      <w:contextualSpacing/>
    </w:pPr>
  </w:style>
  <w:style w:type="table" w:styleId="Rcsostblzat">
    <w:name w:val="Table Grid"/>
    <w:basedOn w:val="Normltblzat"/>
    <w:uiPriority w:val="39"/>
    <w:rsid w:val="0047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83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3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AC2E9-A434-441B-AB6B-FAC02109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1500</Words>
  <Characters>10351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Eniko Baracsi</dc:creator>
  <cp:keywords/>
  <dc:description/>
  <cp:lastModifiedBy>Baracsi, Eniko</cp:lastModifiedBy>
  <cp:revision>13</cp:revision>
  <cp:lastPrinted>2018-02-28T00:46:00Z</cp:lastPrinted>
  <dcterms:created xsi:type="dcterms:W3CDTF">2021-02-26T15:11:00Z</dcterms:created>
  <dcterms:modified xsi:type="dcterms:W3CDTF">2026-08-02T15:27:00Z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7d4b479a,8dd7d45,30922a11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 - NI CONFIDENTIAL</vt:lpwstr>
  </property>
  <property fmtid="{D5CDD505-2E9C-101B-9397-08002B2CF9AE}" pid="5" name="MSIP_Label_76122db4-a595-414e-9ece-6adfb473e1a0_Enabled">
    <vt:lpwstr>true</vt:lpwstr>
  </property>
  <property fmtid="{D5CDD505-2E9C-101B-9397-08002B2CF9AE}" pid="6" name="MSIP_Label_76122db4-a595-414e-9ece-6adfb473e1a0_SetDate">
    <vt:lpwstr>2024-02-27T23:15:37Z</vt:lpwstr>
  </property>
  <property fmtid="{D5CDD505-2E9C-101B-9397-08002B2CF9AE}" pid="7" name="MSIP_Label_76122db4-a595-414e-9ece-6adfb473e1a0_Method">
    <vt:lpwstr>Standard</vt:lpwstr>
  </property>
  <property fmtid="{D5CDD505-2E9C-101B-9397-08002B2CF9AE}" pid="8" name="MSIP_Label_76122db4-a595-414e-9ece-6adfb473e1a0_Name">
    <vt:lpwstr>Internal</vt:lpwstr>
  </property>
  <property fmtid="{D5CDD505-2E9C-101B-9397-08002B2CF9AE}" pid="9" name="MSIP_Label_76122db4-a595-414e-9ece-6adfb473e1a0_SiteId">
    <vt:lpwstr>87ba1f9a-44cd-43a6-b008-6fdb45a5204e</vt:lpwstr>
  </property>
  <property fmtid="{D5CDD505-2E9C-101B-9397-08002B2CF9AE}" pid="10" name="MSIP_Label_76122db4-a595-414e-9ece-6adfb473e1a0_ActionId">
    <vt:lpwstr>a366e550-f195-43e3-92ea-ae18d64c68ef</vt:lpwstr>
  </property>
  <property fmtid="{D5CDD505-2E9C-101B-9397-08002B2CF9AE}" pid="11" name="MSIP_Label_76122db4-a595-414e-9ece-6adfb473e1a0_ContentBits">
    <vt:lpwstr>2</vt:lpwstr>
  </property>
  <property fmtid="{D5CDD505-2E9C-101B-9397-08002B2CF9AE}" pid="12" name="MSIP_Label_d38901aa-f724-46bf-bb4f-aef09392934b_Enabled">
    <vt:lpwstr>true</vt:lpwstr>
  </property>
  <property fmtid="{D5CDD505-2E9C-101B-9397-08002B2CF9AE}" pid="13" name="MSIP_Label_d38901aa-f724-46bf-bb4f-aef09392934b_SetDate">
    <vt:lpwstr>2024-11-05T11:03:25Z</vt:lpwstr>
  </property>
  <property fmtid="{D5CDD505-2E9C-101B-9397-08002B2CF9AE}" pid="14" name="MSIP_Label_d38901aa-f724-46bf-bb4f-aef09392934b_Method">
    <vt:lpwstr>Standard</vt:lpwstr>
  </property>
  <property fmtid="{D5CDD505-2E9C-101B-9397-08002B2CF9AE}" pid="15" name="MSIP_Label_d38901aa-f724-46bf-bb4f-aef09392934b_Name">
    <vt:lpwstr>Internal - No Label</vt:lpwstr>
  </property>
  <property fmtid="{D5CDD505-2E9C-101B-9397-08002B2CF9AE}" pid="16" name="MSIP_Label_d38901aa-f724-46bf-bb4f-aef09392934b_SiteId">
    <vt:lpwstr>eb06985d-06ca-4a17-81da-629ab99f6505</vt:lpwstr>
  </property>
  <property fmtid="{D5CDD505-2E9C-101B-9397-08002B2CF9AE}" pid="17" name="MSIP_Label_d38901aa-f724-46bf-bb4f-aef09392934b_ActionId">
    <vt:lpwstr>1b4987c5-4ac6-4360-8053-4248ea5240df</vt:lpwstr>
  </property>
  <property fmtid="{D5CDD505-2E9C-101B-9397-08002B2CF9AE}" pid="18" name="MSIP_Label_d38901aa-f724-46bf-bb4f-aef09392934b_ContentBits">
    <vt:lpwstr>0</vt:lpwstr>
  </property>
</Properties>
</file>